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Открытое акционерное общество "Концерн "Калашников" (RU) является правообладателем следующих патентов: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50C67F60" wp14:editId="06921E62">
            <wp:extent cx="948690" cy="948690"/>
            <wp:effectExtent l="0" t="0" r="3810" b="3810"/>
            <wp:docPr id="1" name="Рисунок 1" descr="Регулируемая муш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улируемая муш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"https://patentdb.ru/patent/2514762"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Регулируемая мушка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средствам прицеливания из стрелкового оружия. В основании мушки выполнено глухое отверстие с резьбой в наружной части и установлен регулировочный винт с центральным сквозным отверстием. Полозок мушки установлен в отверстии основания по скользящей посадке. </w:t>
      </w:r>
      <w:proofErr w:type="gram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одной стороны</w:t>
      </w:r>
      <w:proofErr w:type="gram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полозок имеет глухое отверстие, в котором расположен упругий элемент, а его противоположная сторона вы...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2514762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3A0FE471" wp14:editId="403D7502">
            <wp:extent cx="948690" cy="948690"/>
            <wp:effectExtent l="0" t="0" r="3810" b="3810"/>
            <wp:docPr id="3" name="Рисунок 3" descr="Затвор стрелкового оружия с отъемной рукоятк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твор стрелкового оружия с отъемной рукоятко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"https://patentdb.ru/patent/2521911"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Затвор стрелкового оружия с отъемной рукояткой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запирающим механизмам стрелкового оружия. Затвор стрелкового оружия с отъемной рукояткой содержит тело затвора, муфту, отъемную рукоятку. На муфте выполнен, по меньшей мере, один выступ, а на отъемной рукоятке - фигурное отверстие для прохождения выступа муфты, который располагается за фигурным отверстием и взаимодействует с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лыской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выполненной на отъемной рукоятке. Муфта...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2521911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4F4D9F30" wp14:editId="0C95C02E">
            <wp:extent cx="948690" cy="948690"/>
            <wp:effectExtent l="0" t="0" r="3810" b="3810"/>
            <wp:docPr id="5" name="Рисунок 5" descr="Стрелковое оруж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елковое оруж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"https://patentdb.ru/patent/2524745"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Стрелковое оружие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стрелковому оружию. Стрелковое оружие содержит ствольную коробку, верхний ствол, затвор и отъемный магазин для верхнего ствола, нижний ствол, затвор и отъемный магазин для нижнего ствола, подпружиненный ударник. Нижний ствол закреплен в отверстии стойки, установленной в ствольной коробке с возможностью поворота в горизонтальной плоскости. Для стрельбы из нижнего ствола ор...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2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2524745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1FCBFAA8" wp14:editId="1792AD96">
            <wp:extent cx="948690" cy="948690"/>
            <wp:effectExtent l="0" t="0" r="3810" b="3810"/>
            <wp:docPr id="7" name="Рисунок 7" descr="Ударно-спусковой механиз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дарно-спусковой механиз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"https://patentdb.ru/patent/2525339"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Ударно-спусковой механизм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области оружейной техники. Ударно-спусковой механизм автоматического оружия содержит шептало со спусковым крючком, ось спускового крючка, шептало одиночной стрельбы, установленное на оси спускового крючка, курок с боевым взводом и взводом подпружиненного автоспуска, боевую пружину, ось курка, подпружиненный автоспуск с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шепталом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осью подпружиненного автоспуска. Курок вы...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5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2525339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2BFE7559" wp14:editId="35DFA6BC">
            <wp:extent cx="948690" cy="948690"/>
            <wp:effectExtent l="0" t="0" r="3810" b="3810"/>
            <wp:docPr id="9" name="Рисунок 9" descr="Стрелковое оружи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елковое оружи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"https://patentdb.ru/patent/2529088"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Стрелковое оружие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области оружейной техники, в частности к стрелковому оружию. Стрелковое оружие содержит ствол, ствольную коробку, основание рукоятки с элементами соединения и фиксации с подвижным звеном автоматики оружия и газовый поршень. Рукоятка имеет Z-образную форму и установлена на штоке газового поршня с возможностью поворота. На основании рукоятки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перезаряжания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выполнен выступ, о...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8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2529088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12529" stroked="f"/>
        </w:pic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5WejI_zO1W4TI80P3nbjdCrUPXxHGK060KnDXz5Om00000uwFFeox7ps8Z8gve1W06oiMM80RAnPP01yfp_iPEFzf85e078rgwWse20W0Ae0SZMhg1Qi06Axfe7k06ezTh79C010jW1z8wFfW7W0PBudQG1w0582fW2qke8e0BiZy81kGAaUFRbFWg6oC02ih5by0AgwSZhe5Ie0nY30_W4rlkF1OW5n-wa1905rlkF1Q05X9380QW5sUAc0R05sUAc0RW5sUAc0S05-xB02iW5zENL0j05gwywu0MrMAW6MCa656agzRorCbwf1y_wm78o8XLJi0U0W90ak0V22z074DW72k07XWhG29gAa8d2W802u0ZsXs7e2GV5QISqyKBWFyaKgWiGHLCNei_w002X6u9tlUhe2yVkf0Jm2mkV1fWDaFk1W82023-KqgcfpxUjcLwW3epU9i_ri_odniYAKu0GkeMm8v0GyfY-h964jUrCmR0G-109W149c17IhYYXkS3swxqCu165vTK5w16ehVRsXSEzj3TMpK3uffyBhiZiF-aI7isL19uHa7pm4Wa4g1Edy8Ykovk2ynRW4zc5fG605820W0Y858A4nhcghjBvVw0KsOMb0QWKivQ91R0KmA_LZ06u582LzIh0582ymPOBo1G7q1IVwQ5ls1JqmVMP1k0K0UWKZ0BG5PhhW9e6y1N1YlRieu-y_6EO5f2o-fa6eB0MemV95j0MtB_UlW7O5e4Nc1V5_i8kg1S9k1S1m1UrbW7G5z260zWNdyqww1S5e1WPi1YekvEQ1hWO2T0O8VWOy-QPtO_WkRCZW1cmzBZYqBsHkI296KiHe1bOi1cu6Vy1mD8P4dbXOdDVSsLoTcLoBt8tCp8jCU0P1UWPzWVm6O320u4Q__zh6NzU5u686i24FPWQyS2q0R0Qtgc5W-ZohDqpk1e1zHe10000c1loXp2m6r-u6mJO6u20W13f6m000E06htD1y1l2XTic-1laWF0HWXmDK3T4EdTNTZ1mOdPZDzWSdPUV1E0SivQ91UaSyHm0081uGr25Fu0T__z_cHsm7Qoa_WAu7Us0tV3XhiEyiG707Qka_WB87S24FU0TZVaGYHuZKMdNrnVWFv4Ug1u1q1w9dDBTwD_acz41s1xwsXw87____m6W7xg5i2Em7m787xh7XrFI7mOsDZGoCZRP7m000C3AZAD1u1_nWykp0kWVw8VWiW7m7m6080A880of8B0WW8gW2E0W0SWX0T0X__y1a2BEhYYG8jAkA90YrAuea2BLhYZ88W8d834430Cnq43881iQ3nopUhW40ZkQdKAA6EJXFEYZ0GbIl1iXxXVb8I5sn0V192vdn9D2TOC9cPnE_Cdr-ucpPrcqVKQigtCP8mxdjIINvmjyoFjSaMyclMW8a3HASg6McvK0FWzwqCviyRWSXwSw0S3T7C-fgb9U9aGXH8fcyKkabioWnW00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072CCA51" wp14:editId="5A80BA1F">
            <wp:extent cx="4761865" cy="4761865"/>
            <wp:effectExtent l="0" t="0" r="635" b="635"/>
            <wp:docPr id="11" name="Рисунок 11" descr="https://avatars.mds.yandex.net/get-yabs_performance/7068310/2a00000182af30fece402515db9783898a6f/hug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yabs_performance/7068310/2a00000182af30fece402515db9783898a6f/hug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5WejI_zO1W4TI80P3nbjdCrUPXxHGK060KnDXz5Om00000uwFFeox7ps8Z8gve1W06oiMM80RAnPP01yfp_iPEFzf85e078rgwWse20W0Ae0SZMhg1Qi06Axfe7k06ezTh79C010jW1z8wFfW7W0PBudQG1w0582fW2qke8e0BiZy81kGAaUFRbFWg6oC02ih5by0AgwSZhe5Ie0nY30_W4rlkF1OW5n-wa1905rlkF1Q05X9380QW5sUAc0R05sUAc0RW5sUAc0S05-xB02iW5zENL0j05gwywu0MrMAW6MCa656agzRorCbwf1y_wm78o8XLJi0U0W90ak0V22z074DW72k07XWhG29gAa8d2W802u0ZsXs7e2GV5QISqyKBWFyaKgWiGHLCNei_w002X6u9tlUhe2yVkf0Jm2mkV1fWDaFk1W82023-KqgcfpxUjcLwW3epU9i_ri_odniYAKu0GkeMm8v0GyfY-h964jUrCmR0G-109W149c17IhYYXkS3swxqCu165vTK5w16ehVRsXSEzj3TMpK3uffyBhiZiF-aI7isL19uHa7pm4Wa4g1Edy8Ykovk2ynRW4zc5fG605820W0Y858A4nhcghjBvVw0KsOMb0QWKivQ91R0KmA_LZ06u582LzIh0582ymPOBo1G7q1IVwQ5ls1JqmVMP1k0K0UWKZ0BG5PhhW9e6y1N1YlRieu-y_6EO5f2o-fa6eB0MemV95j0MtB_UlW7O5e4Nc1V5_i8kg1S9k1S1m1UrbW7G5z260zWNdyqww1S5e1WPi1YekvEQ1hWO2T0O8VWOy-QPtO_WkRCZW1cmzBZYqBsHkI296KiHe1bOi1cu6Vy1mD8P4dbXOdDVSsLoTcLoBt8tCp8jCU0P1UWPzWVm6O320u4Q__zh6NzU5u686i24FPWQyS2q0R0Qtgc5W-ZohDqpk1e1zHe10000c1loXp2m6r-u6mJO6u20W13f6m000E06htD1y1l2XTic-1laWF0HWXmDK3T4EdTNTZ1mOdPZDzWSdPUV1E0SivQ91UaSyHm0081uGr25Fu0T__z_cHsm7Qoa_WAu7Us0tV3XhiEyiG707Qka_WB87S24FU0TZVaGYHuZKMdNrnVWFv4Ug1u1q1w9dDBTwD_acz41s1xwsXw87____m6W7xg5i2Em7m787xh7XrFI7mOsDZGoCZRP7m000C3AZAD1u1_nWykp0kWVw8VWiW7m7m6080A880of8B0WW8gW2E0W0SWX0T0X__y1a2BEhYYG8jAkA90YrAuea2BLhYZ88W8d834430Cnq43881iQ3nopUhW40ZkQdKAA6EJXFEYZ0GbIl1iXxXVb8I5sn0V192vdn9D2TOC9cPnE_Cdr-ucpPrcqVKQigtCP8mxdjIINvmjyoFjSaMyclMW8a3HASg6McvK0FWzwqCviyRWSXwSw0S3T7C-fgb9U9aGXH8fcyKkabioWnW00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C5A450A" wp14:editId="4B6408BA">
            <wp:extent cx="301625" cy="301625"/>
            <wp:effectExtent l="0" t="0" r="3175" b="3175"/>
            <wp:docPr id="12" name="Рисунок 12" descr="https://favicon.yandex.net/favicon/uprav.ru?size=32&amp;stub=2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vicon.yandex.net/favicon/uprav.ru?size=32&amp;stub=2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uprav.ru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5WejI_zO1W4TI80P3nbjdCrUPXxHGK060KnDXz5Om00000uwFFeox7ps8Z8gve1W06oiMM80RAnPP01yfp_iPEFzf85e078rgwWse20W0Ae0SZMhg1Qi06Axfe7k06ezTh79C010jW1z8wFfW7W0PBudQG1w0582fW2qke8e0BiZy81kGAaUFRbFWg6oC02ih5by0AgwSZhe5Ie0nY30_W4rlkF1OW5n-wa1905rlkF1Q05X9380QW5sUAc0R05sUAc0RW5sUAc0S05-xB02iW5zENL0j05gwywu0MrMAW6MCa656agzRorCbwf1y_wm78o8XLJi0U0W90ak0V22z074DW72k07XWhG29gAa8d2W802u0ZsXs7e2GV5QISqyKBWFyaKgWiGHLCNei_w002X6u9tlUhe2yVkf0Jm2mkV1fWDaFk1W82023-KqgcfpxUjcLwW3epU9i_ri_odniYAKu0GkeMm8v0GyfY-h964jUrCmR0G-109W149c17IhYYXkS3swxqCu165vTK5w16ehVRsXSEzj3TMpK3uffyBhiZiF-aI7isL19uHa7pm4Wa4g1Edy8Ykovk2ynRW4zc5fG605820W0Y858A4nhcghjBvVw0KsOMb0QWKivQ91R0KmA_LZ06u582LzIh0582ymPOBo1G7q1IVwQ5ls1JqmVMP1k0K0UWKZ0BG5PhhW9e6y1N1YlRieu-y_6EO5f2o-fa6eB0MemV95j0MtB_UlW7O5e4Nc1V5_i8kg1S9k1S1m1UrbW7G5z260zWNdyqww1S5e1WPi1YekvEQ1hWO2T0O8VWOy-QPtO_WkRCZW1cmzBZYqBsHkI296KiHe1bOi1cu6Vy1mD8P4dbXOdDVSsLoTcLoBt8tCp8jCU0P1UWPzWVm6O320u4Q__zh6NzU5u686i24FPWQyS2q0R0Qtgc5W-ZohDqpk1e1zHe10000c1loXp2m6r-u6mJO6u20W13f6m000E06htD1y1l2XTic-1laWF0HWXmDK3T4EdTNTZ1mOdPZDzWSdPUV1E0SivQ91UaSyHm0081uGr25Fu0T__z_cHsm7Qoa_WAu7Us0tV3XhiEyiG707Qka_WB87S24FU0TZVaGYHuZKMdNrnVWFv4Ug1u1q1w9dDBTwD_acz41s1xwsXw87____m6W7xg5i2Em7m787xh7XrFI7mOsDZGoCZRP7m000C3AZAD1u1_nWykp0kWVw8VWiW7m7m6080A880of8B0WW8gW2E0W0SWX0T0X__y1a2BEhYYG8jAkA90YrAuea2BLhYZ88W8d834430Cnq43881iQ3nopUhW40ZkQdKAA6EJXFEYZ0GbIl1iXxXVb8I5sn0V192vdn9D2TOC9cPnE_Cdr-ucpPrcqVKQigtCP8mxdjIINvmjyoFjSaMyclMW8a3HASg6McvK0FWzwqCviyRWSXwSw0S3T7C-fgb9U9aGXH8fcyKkabioWnW00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Юрист по земельному праву. 64 900 ₽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22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28ejI_zODi3nI00b3XbjdCrhzaP40K0smGnDXz5Om00000uwFE6a-pVcDRjcvy1W06IkQJX-QlUasI80OwnfgUP0P01gFwlcz-0W802c06e_g-RNxW1uhowlYN00GBO0OgeeQe1u06UsSMN0UW1d0Fu0VBce0BkxV8NkGAaUFRbFWg6oF02gkd8ww1KW0FOXkp30uW3ekUdmWEO0wRH68qJ-0IlgbY81OAyBv05hwfOe0Mp-Hge1S2w5h05mBeMk0N0kXR01VcTCyW5euCDq0M9xWUMlyVU1w06MAW6MCa656agzRorCbwf1y_wm78o8XLJi0U0W90ak0Uq1iA0W0RW2FUs-Gle2OZQ8RGrqFq_oHIg2n15KnUYp_e00A4RWdUzwkWBWhmly0iBY0oWdmQO3P3xWO20W0YmFfJIgQdFjwsPNg0Em8Gzp_Mp_AV6o8fJW125ahaba13ocBwiaOIrxKp1i13u40c04Gc84GEG4G6O4TAkAA6vmFRhlGpW4ONbrGNe4QYjzlQ5mxsqDrRDG1_7DGC2wDS_wH8UpPK4dX6GVF0I2GIe4wVmYAxBcuBp5k0JtvmMW1I088WKWeJ6kQgkqlb_e1JVd1Qe5AcrLx0KWEx05hWKWFJk1WVG5BtshttO5D7tZve6u1G1w1IC0iWLpfFewxe5q1NHzu-Q1l0LmOhsxAEFlFnZc1QGilgP1g2m5gC7oHRG5g3pthu1s1Q15vWNfjc3BAWN2RWN0S0NjPO1q1VGXWFO5-RVFkWN4A0O4R0OtEMJcWQu6Ce1q1WX-1ZpvfdTZ-2vioE06R3qkEBGlP6v88aPIn6W6LYm6RWP_m70qXaIUM5YSrzpPN9sPN8lSZSpCYqnu1aGw1ds1_0PWC83-1cZvECXWHh__sEtrjmH_uWQm8Gzc1hnmBG1i1hUgOM3wFAitJEu6W7r6W40002O6_A7CB0RNxWR1EaR0000W8viE47m6-AYW0Fu6v7oMO8S3L0tH3ftLtOmS69sOpVO78_zBk0SgRLNwHpn7000W7X3K8K_W1t__t-P7SWTm8GzYHxsEqfwCO7zFv4Ug1u1q1w6oEMvd_dRiW7O7lhQ7k0UWxafe1-5ahabi1y4o1-5r91LqXy6DZOqCZ8ssHy00000-i4rGU0VawdM0l0V0O0W0eWW3AaWi224W23W807G8V___m6G8iwkA90Yqguea2BKhYYG8jMkACWY0YaWGGGC0o5ae9CCpPWTYXsuW8-OaGWGcRpQ1cKiD47QTeF41KjvYGWTyK5mISiXwQISDA0u82IAnSTflm-vSpTnu3mBiOCHmVKPo-pBDVa07-ScLyZOaKXq0GYEiWn8mzr719Nt7gepMpUKSnZeIFa_G5YtN0ZOTyY68eWEK8CH43VfX_Pa3KCjcJ7X0G00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0E1772A4" wp14:editId="3291D9E0">
            <wp:extent cx="2855595" cy="2855595"/>
            <wp:effectExtent l="0" t="0" r="1905" b="1905"/>
            <wp:docPr id="13" name="Рисунок 13" descr="https://avatars.mds.yandex.net/get-direct/4120878/fYulma6Y8VgWdIR8X2Creg/y30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direct/4120878/fYulma6Y8VgWdIR8X2Creg/y30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lastRenderedPageBreak/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28ejI_zODi3nI00b3XbjdCrhzaP40K0smGnDXz5Om00000uwFE6a-pVcDRjcvy1W06IkQJX-QlUasI80OwnfgUP0P01gFwlcz-0W802c06e_g-RNxW1uhowlYN00GBO0OgeeQe1u06UsSMN0UW1d0Fu0VBce0BkxV8NkGAaUFRbFWg6oF02gkd8ww1KW0FOXkp30uW3ekUdmWEO0wRH68qJ-0IlgbY81OAyBv05hwfOe0Mp-Hge1S2w5h05mBeMk0N0kXR01VcTCyW5euCDq0M9xWUMlyVU1w06MAW6MCa656agzRorCbwf1y_wm78o8XLJi0U0W90ak0Uq1iA0W0RW2FUs-Gle2OZQ8RGrqFq_oHIg2n15KnUYp_e00A4RWdUzwkWBWhmly0iBY0oWdmQO3P3xWO20W0YmFfJIgQdFjwsPNg0Em8Gzp_Mp_AV6o8fJW125ahaba13ocBwiaOIrxKp1i13u40c04Gc84GEG4G6O4TAkAA6vmFRhlGpW4ONbrGNe4QYjzlQ5mxsqDrRDG1_7DGC2wDS_wH8UpPK4dX6GVF0I2GIe4wVmYAxBcuBp5k0JtvmMW1I088WKWeJ6kQgkqlb_e1JVd1Qe5AcrLx0KWEx05hWKWFJk1WVG5BtshttO5D7tZve6u1G1w1IC0iWLpfFewxe5q1NHzu-Q1l0LmOhsxAEFlFnZc1QGilgP1g2m5gC7oHRG5g3pthu1s1Q15vWNfjc3BAWN2RWN0S0NjPO1q1VGXWFO5-RVFkWN4A0O4R0OtEMJcWQu6Ce1q1WX-1ZpvfdTZ-2vioE06R3qkEBGlP6v88aPIn6W6LYm6RWP_m70qXaIUM5YSrzpPN9sPN8lSZSpCYqnu1aGw1ds1_0PWC83-1cZvECXWHh__sEtrjmH_uWQm8Gzc1hnmBG1i1hUgOM3wFAitJEu6W7r6W40002O6_A7CB0RNxWR1EaR0000W8viE47m6-AYW0Fu6v7oMO8S3L0tH3ftLtOmS69sOpVO78_zBk0SgRLNwHpn7000W7X3K8K_W1t__t-P7SWTm8GzYHxsEqfwCO7zFv4Ug1u1q1w6oEMvd_dRiW7O7lhQ7k0UWxafe1-5ahabi1y4o1-5r91LqXy6DZOqCZ8ssHy00000-i4rGU0VawdM0l0V0O0W0eWW3AaWi224W23W807G8V___m6G8iwkA90Yqguea2BKhYYG8jMkACWY0YaWGGGC0o5ae9CCpPWTYXsuW8-OaGWGcRpQ1cKiD47QTeF41KjvYGWTyK5mISiXwQISDA0u82IAnSTflm-vSpTnu3mBiOCHmVKPo-pBDVa07-ScLyZOaKXq0GYEiWn8mzr719Nt7gepMpUKSnZeIFa_G5YtN0ZOTyY68eWEK8CH43VfX_Pa3KCjcJ7X0G00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495C789" wp14:editId="21B8E310">
            <wp:extent cx="301625" cy="301625"/>
            <wp:effectExtent l="0" t="0" r="3175" b="3175"/>
            <wp:docPr id="14" name="Рисунок 14" descr="https://favicon.yandex.net/favicon/tovarnyj-znak.ru?size=32&amp;stub=2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avicon.yandex.net/favicon/tovarnyj-znak.ru?size=32&amp;stub=2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tovarnyj-znak.ru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28ejI_zODi3nI00b3XbjdCrhzaP40K0smGnDXz5Om00000uwFE6a-pVcDRjcvy1W06IkQJX-QlUasI80OwnfgUP0P01gFwlcz-0W802c06e_g-RNxW1uhowlYN00GBO0OgeeQe1u06UsSMN0UW1d0Fu0VBce0BkxV8NkGAaUFRbFWg6oF02gkd8ww1KW0FOXkp30uW3ekUdmWEO0wRH68qJ-0IlgbY81OAyBv05hwfOe0Mp-Hge1S2w5h05mBeMk0N0kXR01VcTCyW5euCDq0M9xWUMlyVU1w06MAW6MCa656agzRorCbwf1y_wm78o8XLJi0U0W90ak0Uq1iA0W0RW2FUs-Gle2OZQ8RGrqFq_oHIg2n15KnUYp_e00A4RWdUzwkWBWhmly0iBY0oWdmQO3P3xWO20W0YmFfJIgQdFjwsPNg0Em8Gzp_Mp_AV6o8fJW125ahaba13ocBwiaOIrxKp1i13u40c04Gc84GEG4G6O4TAkAA6vmFRhlGpW4ONbrGNe4QYjzlQ5mxsqDrRDG1_7DGC2wDS_wH8UpPK4dX6GVF0I2GIe4wVmYAxBcuBp5k0JtvmMW1I088WKWeJ6kQgkqlb_e1JVd1Qe5AcrLx0KWEx05hWKWFJk1WVG5BtshttO5D7tZve6u1G1w1IC0iWLpfFewxe5q1NHzu-Q1l0LmOhsxAEFlFnZc1QGilgP1g2m5gC7oHRG5g3pthu1s1Q15vWNfjc3BAWN2RWN0S0NjPO1q1VGXWFO5-RVFkWN4A0O4R0OtEMJcWQu6Ce1q1WX-1ZpvfdTZ-2vioE06R3qkEBGlP6v88aPIn6W6LYm6RWP_m70qXaIUM5YSrzpPN9sPN8lSZSpCYqnu1aGw1ds1_0PWC83-1cZvECXWHh__sEtrjmH_uWQm8Gzc1hnmBG1i1hUgOM3wFAitJEu6W7r6W40002O6_A7CB0RNxWR1EaR0000W8viE47m6-AYW0Fu6v7oMO8S3L0tH3ftLtOmS69sOpVO78_zBk0SgRLNwHpn7000W7X3K8K_W1t__t-P7SWTm8GzYHxsEqfwCO7zFv4Ug1u1q1w6oEMvd_dRiW7O7lhQ7k0UWxafe1-5ahabi1y4o1-5r91LqXy6DZOqCZ8ssHy00000-i4rGU0VawdM0l0V0O0W0eWW3AaWi224W23W807G8V___m6G8iwkA90Yqguea2BKhYYG8jMkACWY0YaWGGGC0o5ae9CCpPWTYXsuW8-OaGWGcRpQ1cKiD47QTeF41KjvYGWTyK5mISiXwQISDA0u82IAnSTflm-vSpTnu3mBiOCHmVKPo-pBDVa07-ScLyZOaKXq0GYEiWn8mzr719Nt7gepMpUKSnZeIFa_G5YtN0ZOTyY68eWEK8CH43VfX_Pa3KCjcJ7X0G00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0"/>
          <w:szCs w:val="30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0"/>
          <w:szCs w:val="30"/>
          <w:u w:val="single"/>
          <w:lang w:eastAsia="ru-RU"/>
        </w:rPr>
        <w:t>Регистрация патента на изобретение в Роспатенте под ключ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26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цену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WejI_zOD43TI00L3XbjdCrc6PAsmK0qGGnDXz5Om00000uwFE6a-pVcDRjcvy1W041Y07KaiEQaW6G0Q3ObANRW8200fW1uDUKfLku0URaaU8am042s06OsVYc0U01ceItfG7e0N3u0UOAe0AAe84PkGAaUFRbFWg6oC022_02gkd8wmoWLA031gW369S5-0IUYwq1Y0M0Ygi1a0MUYwq1e0MTvpIe1TY0BB05s80ik0NOW2p01PxsbGB81QRKHj05kBCFaiVDt0AW1bYe1bZ91XHfAlMyjJ9UgGVF-i1oCY8LKx07W82G9BW7j0RG1nR2We06u0Y5qC0Cw0a7HnDPQPFSv3_95AeB44LJ5wBF-W00eHk2Txtgw0k0Ygi1y0iBY0pcdmQO3P3xWO20W0XmFPJIgQdFjwsPNg0Em8Gzp_Mp_AV6o8fJW13CwkGZa13ocBwiaOIrxKp1e13u40c04Gc84GEG4G6O4TAkAA6vmFRhlGpW4ONbrGNe4QYjzlQ5mxsqDrRDG80LqXF38F0_wH8UpPK4dX6GVF0I2GIe4wVmYAxBcuBp5k0JiCOhY1I2XCQvggxI-N-W5B36AwWKyAMh0S0KWC2DjmtO58sPrfW6u1G1w1IC0j0LZPdMc0Rm5S6AzkoZZxpyOvWMaBBwcGQWi1QZ1yaMq1RczDw-0TWMWHUO5zMXsowe5mcu5m705xMM0T0Nq8O3s1Uhfphe5mEW60om69A2b9e6k1WVq1WX-1ZpvfdTZ-2vioE06R3qkEBGlP6v88aPIn4A0000002W6LYm6RWP_m70qXaIUM5YSrzpPN9sPN8lSZSpCYqnu1a3w1ds1_0PWC83WHh__w-hqlc2f8WQm8Gzc1hnmBG1e1hVdlRPbPIjvEm1i1hUgOM3wFAitJEu6WFr6W40002O6_A7CB0RNxWR1DWR4EaR0000G3HGSK7m6-6gXYBu6wgYl0A270rGDqGwTrTsC71YTcCts1oefwa1u1pmfQi1wHpn7000W7X3K8K_W1t__t-P7SWTm8Gzu1sD-H297a5zbk18fUG_aHwe7W7G7iYgZkZga-MnSDWU-jeUY1____y1e1_CwkGZi1yEo1_ChBnJqXy6DZOqCZ8ssHy000101xDnGU0Vjy7d8kWVg8gn1_0V0O0W0eWW3AaWi224W23W807G8V__0P0Ypguea2BIhYYG8jIkA90YrQueo282A20n10m3GSn89XsZxHOpwlO9VDHWR98c7D71ZOInQ2ArROp9JATSp9SqXXIv80cCsD2X1na8mkKqt8dSifiuOfe5rMP4QRMCzQLo5Rw3ZsoAAsGCo27w_eEE8YoOaJG9mF3KO_Dd-oNBSKsLFFWVWI5PBYWTKsG75KhS6vXnSS3J4QabC_mn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711490F5" wp14:editId="098F0742">
            <wp:extent cx="2855595" cy="3813175"/>
            <wp:effectExtent l="0" t="0" r="1905" b="0"/>
            <wp:docPr id="15" name="Рисунок 15" descr="https://avatars.mds.yandex.net/get-direct/5739179/Wc28HucTWhjY29XxRhVPNA/x300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direct/5739179/Wc28HucTWhjY29XxRhVPNA/x300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WejI_zOD43TI00L3XbjdCrc6PAsmK0qGGnDXz5Om00000uwFE6a-pVcDRjcvy1W041Y07KaiEQaW6G0Q3ObANRW8200fW1uDUKfLku0URaaU8am042s06OsVYc0U01ceItfG7e0N3u0UOAe0AAe84PkGAaUFRbFWg6oC022_02gkd8wmoWLA031gW369S5-0IUYwq1Y0M0Ygi1a0MUYwq1e0MTvpIe1TY0BB05s80ik0NOW2p01PxsbGB81QRKHj05kBCFaiVDt0AW1bYe1bZ91XHfAlMyjJ9UgGVF-i1oCY8LKx07W82G9BW7j0RG1nR2We06u0Y5qC0Cw0a7HnDPQPFSv3_95AeB44LJ5wBF-W00eHk2Txtgw0k0Ygi1y0iBY0pcdmQO3P3xWO20W0XmFPJIgQdFjwsPNg0Em8Gzp_Mp_AV6o8fJW13CwkGZa13ocBwiaOIrxKp1e13u40c04Gc84GEG4G6O4TAkAA6vmFRhlGpW4ONbrGNe4QYjzlQ5mxsqDrRDG80LqXF38F0_wH8UpPK4dX6GVF0I2GIe4wVmYAxBcuBp5k0JiCOhY1I2XCQvggxI-N-W5B36AwWKyAMh0S0KWC2DjmtO58sPrfW6u1G1w1IC0j0LZPdMc0Rm5S6AzkoZZxpyOvWMaBBwcGQWi1QZ1yaMq1RczDw-0TWMWHUO5zMXsowe5mcu5m705xMM0T0Nq8O3s1Uhfphe5mEW60om69A2b9e6k1WVq1WX-1ZpvfdTZ-2vioE06R3qkEBGlP6v88aPIn4A0000002W6LYm6RWP_m70qXaIUM5YSrzpPN9sPN8lSZSpCYqnu1a3w1ds1_0PWC83WHh__w-hqlc2f8WQm8Gzc1hnmBG1e1hVdlRPbPIjvEm1i1hUgOM3wFAitJEu6WFr6W40002O6_A7CB0RNxWR1DWR4EaR0000G3HGSK7m6-6gXYBu6wgYl0A270rGDqGwTrTsC71YTcCts1oefwa1u1pmfQi1wHpn7000W7X3K8K_W1t__t-P7SWTm8Gzu1sD-H297a5zbk18fUG_aHwe7W7G7iYgZkZga-MnSDWU-jeUY1____y1e1_CwkGZi1yEo1_ChBnJqXy6DZOqCZ8ssHy000101xDnGU0Vjy7d8kWVg8gn1_0V0O0W0eWW3AaWi224W23W807G8V__0P0Ypguea2BIhYYG8jIkA90YrQueo282A20n10m3GSn89XsZxHOpwlO9VDHWR98c7D71ZOInQ2ArROp9JATSp9SqXXIv80cCsD2X1na8mkKqt8dSifiuOfe5rMP4QRMCzQLo5Rw3ZsoAAsGCo27w_eEE8YoOaJG9mF3KO_Dd-oNBSKsLFFWVWI5PBYWTKsG75KhS6vXnSS3J4QabC_mn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D09FE11" wp14:editId="1037C884">
            <wp:extent cx="301625" cy="301625"/>
            <wp:effectExtent l="0" t="0" r="3175" b="3175"/>
            <wp:docPr id="16" name="Рисунок 16" descr="https://favicon.yandex.net/favicon/gvardus.ru?size=32&amp;stub=2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vicon.yandex.net/favicon/gvardus.ru?size=32&amp;stub=2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gvardus.ru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1WejI_zOD43TI00L3XbjdCrc6PAsmK0qGGnDXz5Om00000uwFE6a-pVcDRjcvy1W041Y07KaiEQaW6G0Q3ObANRW8200fW1uDUKfLku0URaaU8am042s06OsVYc0U01ceItfG7e0N3u0UOAe0AAe84PkGAaUFRbFWg6oC022_02gkd8wmoWLA031gW369S5-0IUYwq1Y0M0Ygi1a0MUYwq1e0MTvpIe1TY0BB05s80ik0NOW2p01PxsbGB81QRKHj05kBCFaiVDt0AW1bYe1bZ91XHfAlMyjJ9UgGVF-i1oCY8LKx07W82G9BW7j0RG1nR2We06u0Y5qC0Cw0a7HnDPQPFSv3_95AeB44LJ5wBF-W00eHk2Txtgw0k0Ygi1y0iBY0pcdmQO3P3xWO20W0XmFPJIgQdFjwsPNg0Em8Gzp_Mp_AV6o8fJW13CwkGZa13ocBwiaOIrxKp1e13u40c04Gc84GEG4G6O4TAkAA6vmFRhlGpW4ONbrGNe4QYjzlQ5mxsqDrRDG80LqXF38F0_wH8UpPK4dX6GVF0I2GIe4wVmYAxBcuBp5k0JiCOhY1I2XCQvggxI-N-W5B36AwWKyAMh0S0KWC2DjmtO58sPrfW6u1G1w1IC0j0LZPdMc0Rm5S6AzkoZZxpyOvWMaBBwcGQWi1QZ1yaMq1RczDw-0TWMWHUO5zMXsowe5mcu5m705xMM0T0Nq8O3s1Uhfphe5mEW60om69A2b9e6k1WVq1WX-1ZpvfdTZ-2vioE06R3qkEBGlP6v88aPIn4A0000002W6LYm6RWP_m70qXaIUM5YSrzpPN9sPN8lSZSpCYqnu1a3w1ds1_0PWC83WHh__w-hqlc2f8WQm8Gzc1hnmBG1e1hVdlRPbPIjvEm1i1hUgOM3wFAitJEu6WFr6W40002O6_A7CB0RNxWR1DWR4EaR0000G3HGSK7m6-6gXYBu6wgYl0A270rGDqGwTrTsC71YTcCts1oefwa1u1pmfQi1wHpn7000W7X3K8K_W1t__t-P7SWTm8Gzu1sD-H297a5zbk18fUG_aHwe7W7G7iYgZkZga-MnSDWU-jeUY1____y1e1_CwkGZi1yEo1_ChBnJqXy6DZOqCZ8ssHy000101xDnGU0Vjy7d8kWVg8gn1_0V0O0W0eWW3AaWi224W23W807G8V__0P0Ypguea2BIhYYG8jIkA90YrQueo282A20n10m3GSn89XsZxHOpwlO9VDHWR98c7D71ZOInQ2ArROp9JATSp9SqXXIv80cCsD2X1na8mkKqt8dSifiuOfe5rMP4QRMCzQLo5Rw3ZsoAAsGCo27w_eEE8YoOaJG9mF3KO_Dd-oNBSKsLFFWVWI5PBYWTKsG75KhS6vXnSS3J4QabC_mn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Регистрация Товарного Знака. За 1 минуту...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30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0yejI_zOCS3BI00X3TbjdCr0BznAGK0nmGnDXz5Om00000uwFE6a-pVcDRjcvy1W041Y071sEdHbm6G0V37pF_TW8200fW1yCVC_rsu0UhOmQKbm042s06Atxsf0U01XCAxcG7e0IZu0QgLe0AevviPkGAaUFRbFWg6oC022_02gkd8ww1Ke0C8g0CO-Wdu1EMuLuW5xjnLa0Nbk5UW1U3M6gW5q9qMi0NGdHQu1T2T5i05eQX4o0MFhn7G1VlZ1-05b9Q4seu3e0POg0POoGOKQIhrlBKoNga7p_h0SZ8Y5LEm1u20a2Iu1u05q0SMs0SGu0U6meA01k08rFFD3EW91tPTf6HHI_K_oHIg2n15KnUYp_e00A4RWdUzwkWBxjnLy0iBY0pQdmQO3P3xWO20W0YKqgcfpxUjcLwW3i24FS_ri_odniYAKu0GnQs79P0GyfY-h964jUrCmQ8G-109W149Y143a141c17IhYYXkS3swxqCu165vTK5w16ehVRsXSEzj3TMpK1zfnMNjlBKF-aI7isL19uHa7pm4Wa4g1Edy8Ykovk2ynRW4vM05eWKWeJ6kQgkqlb_e1ILW1Qe5FN4LWVG50tO5AJwzva6u1G1w1IC0j0LfFhtcGRm5S6AzkoZZxpyOvWMaBBwcGQWi1QZ1yaMq1RQojw-0TWMWHUO5zxsjYoe5mcu5m705xMM0T0Nq8O3s1VmsJhe5mYW60Ym69A2b9e6k1Xoq1WX-1ZpvfdTZ-2vioE06R3qkEBGlP6v88aPIn6W6LYm6RWP_m70qXaIUM5YSrzpPN9sPN8lSZSpCYqnu1a8w1ds1_0PWC83WHh__sSehrf61eWQm8Gzc1hnmBG1e1gfp9UmefEwq4Am6jwfXOFeygpTCxWQ0VKQ0G0009WRyeSmi1jVk1i4s1i1wHi00030eyWvGV0RWTML0_WRlub7WXmDK3T4EdTNTZ1mOdPZDzWSeUjKu1prn5Rf7F4S0020U4DGXJ-07V__VvaTo1t0X3tW7TMkdWM97ZWNnLdX4lK_aHwe7W7G7gJidiYCYPct4DWU-jeUu1xAqIM87____m6W7yMjXoMm7m_87yNltbJI7mOsDZGoCZRP7m00080hK3b1u1-feOu3y1y1W202Y20CgI2m88I08E0W0T0X__y1a2BEhYYG8jAkA90YrAuea2BLhYZ88W8e814q30GnGnrpZ6Xs43CwrWcqoJ7UHeGOvFKQb28n2LAn6n1NAkKX1dJ4Fy4AbvCmIQ5i5Cd24fXWu3JRIsxOXpXUaWNKPaHdhOpLbN85FeEFQk7wHkS5yD54pt_uKLxlr72QH31usGDpPCkrvQ2cc7nnjSlmjEOoO51zuV67XmnZzMIDI2sPCOq1~1?stat-id=10&amp;test-tag=370535418616385&amp;banner-sizes=eyI3MjA1NzYwNjY1Mzk3Mjk4NCI6IjI0OXgyOTAifQ%3D%3D&amp;format-type=118&amp;actual-format=14&amp;pcodever=664226&amp;banner-test-tags=eyI3MjA1NzYwNjY1Mzk3Mjk4NCI6IjU3Mzk2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3649DC7" wp14:editId="4592C31B">
            <wp:extent cx="2545080" cy="1431925"/>
            <wp:effectExtent l="0" t="0" r="7620" b="0"/>
            <wp:docPr id="17" name="Рисунок 17" descr="https://avatars.mds.yandex.net/get-direct/6195656/zu-5t3lEFeLp9g4pBlyNeg/wy150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direct/6195656/zu-5t3lEFeLp9g4pBlyNeg/wy150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0yejI_zOCS3BI00X3TbjdCr0BznAGK0nmGnDXz5Om00000uwFE6a-pVcDRjcvy1W041Y071sEdHbm6G0V37pF_TW8200fW1yCVC_rsu0UhOmQKbm042s06Atxsf0U01XCAxcG7e0IZu0QgLe0AevviPkGAaUFRbFWg6oC022_02gkd8ww1Ke0C8g0CO-Wdu1EMuLuW5xjnLa0Nbk5UW1U3M6gW5q9qMi0NGdHQu1T2T5i05eQX4o0MFhn7G1VlZ1-05b9Q4seu3e0POg0POoGOKQIhrlBKoNga7p_h0SZ8Y5LEm1u20a2Iu1u05q0SMs0SGu0U6meA01k08rFFD3EW91tPTf6HHI_K_oHIg2n15KnUYp_e00A4RWdUzwkWBxjnLy0iBY0pQdmQO3P3xWO20W0YKqgcfpxUjcLwW3i24FS_ri_odniYAKu0GnQs79P0GyfY-h964jUrCmQ8G-109W149Y143a141c17IhYYXkS3swxqCu165vTK5w16ehVRsXSEzj3TMpK1zfnMNjlBKF-aI7isL19uHa7pm4Wa4g1Edy8Ykovk2ynRW4vM05eWKWeJ6kQgkqlb_e1ILW1Qe5FN4LWVG50tO5AJwzva6u1G1w1IC0j0LfFhtcGRm5S6AzkoZZxpyOvWMaBBwcGQWi1QZ1yaMq1RQojw-0TWMWHUO5zxsjYoe5mcu5m705xMM0T0Nq8O3s1VmsJhe5mYW60Ym69A2b9e6k1Xoq1WX-1ZpvfdTZ-2vioE06R3qkEBGlP6v88aPIn6W6LYm6RWP_m70qXaIUM5YSrzpPN9sPN8lSZSpCYqnu1a8w1ds1_0PWC83WHh__sSehrf61eWQm8Gzc1hnmBG1e1gfp9UmefEwq4Am6jwfXOFeygpTCxWQ0VKQ0G0009WRyeSmi1jVk1i4s1i1wHi00030eyWvGV0RWTML0_WRlub7WXmDK3T4EdTNTZ1mOdPZDzWSeUjKu1prn5Rf7F4S0020U4DGXJ-07V__VvaTo1t0X3tW7TMkdWM97ZWNnLdX4lK_aHwe7W7G7gJidiYCYPct4DWU-jeUu1xAqIM87____m6W7yMjXoMm7m_87yNltbJI7mOsDZGoCZRP7m00080hK3b1u1-feOu3y1y1W202Y20CgI2m88I08E0W0T0X__y1a2BEhYYG8jAkA90YrAuea2BLhYZ88W8e814q30GnGnrpZ6Xs43CwrWcqoJ7UHeGOvFKQb28n2LAn6n1NAkKX1dJ4Fy4AbvCmIQ5i5Cd24fXWu3JRIsxOXpXUaWNKPaHdhOpLbN85FeEFQk7wHkS5yD54pt_uKLxlr72QH31usGDpPCkrvQ2cc7nnjSlmjEOoO51zuV67XmnZzMIDI2sPCOq1~1?stat-id=10&amp;test-tag=370535418616385&amp;banner-sizes=eyI3MjA1NzYwNjY1Mzk3Mjk4NCI6IjI0OXgyOTAifQ%3D%3D&amp;format-type=118&amp;actual-format=14&amp;pcodever=664226&amp;banner-test-tags=eyI3MjA1NzYwNjY1Mzk3Mjk4NCI6IjU3Mzk2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0605BFB3" wp14:editId="5C3372FA">
            <wp:extent cx="301625" cy="301625"/>
            <wp:effectExtent l="0" t="0" r="3175" b="3175"/>
            <wp:docPr id="18" name="Рисунок 18" descr="https://favicon.yandex.net/favicon/minervasoft.ru?size=32&amp;stub=2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vicon.yandex.net/favicon/minervasoft.ru?size=32&amp;stub=2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minervasoft.ru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0yejI_zOCS3BI00X3TbjdCr0BznAGK0nmGnDXz5Om00000uwFE6a-pVcDRjcvy1W041Y071sEdHbm6G0V37pF_TW8200fW1yCVC_rsu0UhOmQKbm042s06Atxsf0U01XCAxcG7e0IZu0QgLe0AevviPkGAaUFRbFWg6oC022_02gkd8ww1Ke0C8g0CO-Wdu1EMuLuW5xjnLa0Nbk5UW1U3M6gW5q9qMi0NGdHQu1T2T5i05eQX4o0MFhn7G1VlZ1-05b9Q4seu3e0POg0POoGOKQIhrlBKoNga7p_h0SZ8Y5LEm1u20a2Iu1u05q0SMs0SGu0U6meA01k08rFFD3EW91tPTf6HHI_K_oHIg2n15KnUYp_e00A4RWdUzwkWBxjnLy0iBY0pQdmQO3P3xWO20W0YKqgcfpxUjcLwW3i24FS_ri_odniYAKu0GnQs79P0GyfY-h964jUrCmQ8G-109W149Y143a141c17IhYYXkS3swxqCu165vTK5w16ehVRsXSEzj3TMpK1zfnMNjlBKF-aI7isL19uHa7pm4Wa4g1Edy8Ykovk2ynRW4vM05eWKWeJ6kQgkqlb_e1ILW1Qe5FN4LWVG50tO5AJwzva6u1G1w1IC0j0LfFhtcGRm5S6AzkoZZxpyOvWMaBBwcGQWi1QZ1yaMq1RQojw-0TWMWHUO5zxsjYoe5mcu5m705xMM0T0Nq8O3s1VmsJhe5mYW60Ym69A2b9e6k1Xoq1WX-1ZpvfdTZ-2vioE06R3qkEBGlP6v88aPIn6W6LYm6RWP_m70qXaIUM5YSrzpPN9sPN8lSZSpCYqnu1a8w1ds1_0PWC83WHh__sSehrf61eWQm8Gzc1hnmBG1e1gfp9UmefEwq4Am6jwfXOFeygpTCxWQ0VKQ0G0009WRyeSmi1jVk1i4s1i1wHi00030eyWvGV0RWTML0_WRlub7WXmDK3T4EdTNTZ1mOdPZDzWSeUjKu1prn5Rf7F4S0020U4DGXJ-07V__VvaTo1t0X3tW7TMkdWM97ZWNnLdX4lK_aHwe7W7G7gJidiYCYPct4DWU-jeUu1xAqIM87____m6W7yMjXoMm7m_87yNltbJI7mOsDZGoCZRP7m00080hK3b1u1-feOu3y1y1W202Y20CgI2m88I08E0W0T0X__y1a2BEhYYG8jAkA90YrAuea2BLhYZ88W8e814q30GnGnrpZ6Xs43CwrWcqoJ7UHeGOvFKQb28n2LAn6n1NAkKX1dJ4Fy4AbvCmIQ5i5Cd24fXWu3JRIsxOXpXUaWNKPaHdhOpLbN85FeEFQk7wHkS5yD54pt_uKLxlr72QH31usGDpPCkrvQ2cc7nnjSlmjEOoO51zuV67XmnZzMIDI2sPCOq1~1?stat-id=10&amp;test-tag=370535418616385&amp;banner-sizes=eyI3MjA1NzYwNjY1Mzk3Mjk4NCI6IjI0OXgyOTAifQ%3D%3D&amp;format-type=118&amp;actual-format=14&amp;pcodever=664226&amp;banner-test-tags=eyI3MjA1NzYwNjY1Mzk3Mjk4NCI6IjU3Mzk2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Система управления знаниями #1 в России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34" w:tgtFrame="_blank" w:history="1">
        <w:r w:rsidRPr="000002E2">
          <w:rPr>
            <w:rFonts w:ascii="Arial" w:eastAsia="Times New Roman" w:hAnsi="Arial" w:cs="Arial"/>
            <w:color w:val="737B8C"/>
            <w:sz w:val="24"/>
            <w:szCs w:val="24"/>
            <w:u w:val="single"/>
            <w:lang w:eastAsia="ru-RU"/>
          </w:rPr>
          <w:t>Мобильное приложение</w:t>
        </w:r>
      </w:hyperlink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35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52303127" wp14:editId="6561F2AC">
            <wp:extent cx="948690" cy="948690"/>
            <wp:effectExtent l="0" t="0" r="3810" b="3810"/>
            <wp:docPr id="20" name="Рисунок 20" descr="Предохранительное устройство для стрелкового оружия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дохранительное устройство для стрелкового оружия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"https://patentdb.ru/patent/2541604"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Предохранительное устройство для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стрелковому оружию, а именно к предохранительным устройствам, предназначенным для защиты основания мушки и канала ствола стрелкового оружия от попадания посторонних предметов и атмосферных осадков. Предохранительное устройство для стрелкового оружия содержит защитную крышку, установленную на основании мушки, и пружину. Защитная крышка снабжена цапфами, установленными в п...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38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2541604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62B47C7B" wp14:editId="58ABAD9A">
            <wp:extent cx="948690" cy="948690"/>
            <wp:effectExtent l="0" t="0" r="3810" b="3810"/>
            <wp:docPr id="22" name="Рисунок 22" descr="Стрелковое оружие и приклад стрелкового оружия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релковое оружие и приклад стрелкового оружия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"https://patentdb.ru/patent/2543139"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Стрелковое оружие и приклад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огнестрельному оружию, а именно к стрелковому оружию с прикладом. Стрелковое оружие содержит ствольную коробку со стволом, затыльник ствольной коробки, соединительное устройство, приклад. Затыльник выполнен с возможностью совмещения с соединительным устройством через прижим с фиксатором. Соединительное устройство выполнено с возможностью поворота приклада на обе стороны с...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41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2543139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62A52E58" wp14:editId="7C445AF9">
            <wp:extent cx="948690" cy="948690"/>
            <wp:effectExtent l="0" t="0" r="3810" b="3810"/>
            <wp:docPr id="24" name="Рисунок 24" descr="Стрелковое оружие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трелковое оружие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"https://patentdb.ru/patent/2544056"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Стрелковое оружие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Изобретение относится к стрелковому оружию и может быть использовано в автоматическом, самозарядном, боевом и охотничьем стрелковом оружии. Стрелковое оружие содержит ствол, ствольную коробку, крышку с затылком и планкой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Пикатинни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затворную раму с затвором, ударно-спусковой механизм, возвратный механизм, газоотводный механизм с газовой трубкой и поршнем. Планка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Пикатинни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установлена на крышке с...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44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2544056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0A72F04E" wp14:editId="14BE7FB9">
            <wp:extent cx="948690" cy="948690"/>
            <wp:effectExtent l="0" t="0" r="3810" b="3810"/>
            <wp:docPr id="26" name="Рисунок 26" descr="Приклад стрелкового оружия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иклад стрелкового оружия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"https://patentdb.ru/patent/2547124"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Приклад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оружейной технике, а именно к регулируемым по длине прикладам. Приклад стрелкового оружия состоит из штанги и перемещающегося по ней корпуса приклада, в котором расположен кулачковый механизм. Корпус приклада выполнен в виде трубы трапецеидального сечения, а штанга выполнена в виде стержня трапецеидального сечения с возможностью взаимного перемещения для заклинивания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штан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47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2547124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3161E1A6" wp14:editId="3E1B9F95">
            <wp:extent cx="948690" cy="948690"/>
            <wp:effectExtent l="0" t="0" r="3810" b="3810"/>
            <wp:docPr id="28" name="Рисунок 28" descr="Манипулятор сброса магазина стрелкового оружия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нипулятор сброса магазина стрелкового оружия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"https://patentdb.ru/patent/2548285"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Манипулятор сброса магазина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стрелковому оружию, а именно к манипуляторам сброса магазина. Манипулятор сброса магазина стрелкового оружия содержит магазин, скобу спускового механизма, ось защелки магазина, подпружиненную защелку. В конструкции также содержится двуплечий рычаг. В рычаг установлен подпружиненный палец, взаимодействующий с задней стенкой магазина. Клавиши одного плеча двуплечего рычага...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0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2548285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std="t" o:hrnoshade="t" o:hr="t" fillcolor="#212529" stroked="f"/>
        </w:pic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8WejI_zO3y4zIC0P3yHfyekh2M_nGK0FmKnH1z5Om00000uwFEqwDwdYk-Lque1W068aB3Rnep_jaE80P77NP01ZDU4fAxq_ja4e07Qceoks820W0Ae0TgQZAvOi06qcvi6k07ovUcI9C010jW1chsKf07W0RgBj1Ze0QW4-07CfvW2XDcRf7ZsvJuAXiZ00f77NV02Y9QHsGgWLAW36B031BW4_07e1Ci6-0J6X943Y0N7vEO2a0N6X943e0Nah7ge1TFwPR05q_fbk0NJ-cN01RQpqWZ81VYacGBG1TpN8-056rYe1bZ91XHfAlMyjJ9UgGVF-jpqgIKLKx07W82G9BW7mWlG29gAa8d2W802u0Z8x4te2GTwNkK0RvRHFyaKgWiGLS7vki_w003Q-rzulUhe2yVavWBm2mk83Codthu1w0oT1fWDaFk1W82023-KqgcfpxUjcLwW3lUO1C_ruv2WjScAKu0GpToo8f0GyfY-h964jUrCcX0R2G00zJyPo131i13G48oYib_u40c04Gc84GEG4G6O4TAkAA6vmFRhlGpW4ONbrGNe4QYjzlQ5mxsqDu1Stq3A8tz21iV7F-aI7isL19uHa7pm4Wc84mAdy8Ykovk2ynRW4yJpP80KW82028WKWeJ6kQgkqlb_e1J4ysIe58lnZ0Em586QkXMu5CZfnGR0582kliixo1G2q1J6-igM2zWKdygJcGRW507e58m2q1MVofEP1l0LmOhsxAEFlFnZc1QGilgP1g2m5gC7oHRG5iodthu1s1Q15vWNhuop6wWN2RWN0S0NjPO1q1VGXWFO5uZHE-WN1w0O4h0OtEMJcWQu63xG627u6FFccTsFuBcp8u0PiFIuuj2zaRaWYHbB4Q0PMB0Pk1d_0S3I6H9vOM9pNtDbSdPbSYzoDpCoBJ7W6GVe6VO7y1c0mWE16l___z6_4hnsY1h0X3sO6l70j06W6j2EkBkSjj2Hfm6m6jwfXOFeygpTCxWQ0_KQ0G0009WRyeSmi1jTk1i4wHi0001W6m6pGV0Rrwo0rWJu6xVtjSm4WXmDK3T4EZb9TtfmOdPZDzWSYudZ0k0SY_6C0-aSyHm0081uGr25Fu0T__z_cHsm7RwPqGcu7UspyeYv_9E8OS0TlPdH2SWTm8Gzq1tf--G6s1t3gGdW7TJ31OaUM9Q0tD5dqJ-H7gWU0T0UZy6jtw6ZXQXVs1xwsXw87vFAbjBw0g0VpToo8h0V0SWVpPwAKj8V1ZOsD38oDjaV0000e2MXjK7W7zpZpQW5w1-WYDw91V0V0O0W0eWW3AaWi220Yg08u201o241q27___y1a2BEhYYG8jAkA90YrAuea2BLhYZ88W8d834438Cnp406KR853q0FjTOd1Z5DjY3a0JtefG84gTiD4rVTvI4tCkARO9qf9-UGClN1z1mkMRiI38gHxD979ovpEzZAhaQcBfp1MCQZYJxR3dkAA-JRoIaQ2X0QKvUmHiyzS4UsVB8Se6tl86-SR4IPuymZVZIpyioBSi4dTHngoGmA3m00~1?stat-id=10&amp;test-tag=370535418616385&amp;banner-sizes=eyIxNjk0NDU1MzcwMDk5MzE3MTgiOiIyNDl4MjkwIn0%3D&amp;format-type=118&amp;actual-format=14&amp;pcodever=664226&amp;banner-test-tags=eyIxNjk0NDU1MzcwMDk5MzE3MTgiOiI0MjUxNjk3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7873A275" wp14:editId="52DE4D4F">
            <wp:extent cx="4761865" cy="4761865"/>
            <wp:effectExtent l="0" t="0" r="635" b="635"/>
            <wp:docPr id="30" name="Рисунок 30" descr="https://avatars.mds.yandex.net/get-yabs_performance/7663217/2a00000183a2bccf9cf4f9cc4a0fa045ada0/huge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yabs_performance/7663217/2a00000183a2bccf9cf4f9cc4a0fa045ada0/huge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8WejI_zO3y4zIC0P3yHfyekh2M_nGK0FmKnH1z5Om00000uwFEqwDwdYk-Lque1W068aB3Rnep_jaE80P77NP01ZDU4fAxq_ja4e07Qceoks820W0Ae0TgQZAvOi06qcvi6k07ovUcI9C010jW1chsKf07W0RgBj1Ze0QW4-07CfvW2XDcRf7ZsvJuAXiZ00f77NV02Y9QHsGgWLAW36B031BW4_07e1Ci6-0J6X943Y0N7vEO2a0N6X943e0Nah7ge1TFwPR05q_fbk0NJ-cN01RQpqWZ81VYacGBG1TpN8-056rYe1bZ91XHfAlMyjJ9UgGVF-jpqgIKLKx07W82G9BW7mWlG29gAa8d2W802u0Z8x4te2GTwNkK0RvRHFyaKgWiGLS7vki_w003Q-rzulUhe2yVavWBm2mk83Codthu1w0oT1fWDaFk1W82023-KqgcfpxUjcLwW3lUO1C_ruv2WjScAKu0GpToo8f0GyfY-h964jUrCcX0R2G00zJyPo131i13G48oYib_u40c04Gc84GEG4G6O4TAkAA6vmFRhlGpW4ONbrGNe4QYjzlQ5mxsqDu1Stq3A8tz21iV7F-aI7isL19uHa7pm4Wc84mAdy8Ykovk2ynRW4yJpP80KW82028WKWeJ6kQgkqlb_e1J4ysIe58lnZ0Em586QkXMu5CZfnGR0582kliixo1G2q1J6-igM2zWKdygJcGRW507e58m2q1MVofEP1l0LmOhsxAEFlFnZc1QGilgP1g2m5gC7oHRG5iodthu1s1Q15vWNhuop6wWN2RWN0S0NjPO1q1VGXWFO5uZHE-WN1w0O4h0OtEMJcWQu63xG627u6FFccTsFuBcp8u0PiFIuuj2zaRaWYHbB4Q0PMB0Pk1d_0S3I6H9vOM9pNtDbSdPbSYzoDpCoBJ7W6GVe6VO7y1c0mWE16l___z6_4hnsY1h0X3sO6l70j06W6j2EkBkSjj2Hfm6m6jwfXOFeygpTCxWQ0_KQ0G0009WRyeSmi1jTk1i4wHi0001W6m6pGV0Rrwo0rWJu6xVtjSm4WXmDK3T4EZb9TtfmOdPZDzWSYudZ0k0SY_6C0-aSyHm0081uGr25Fu0T__z_cHsm7RwPqGcu7UspyeYv_9E8OS0TlPdH2SWTm8Gzq1tf--G6s1t3gGdW7TJ31OaUM9Q0tD5dqJ-H7gWU0T0UZy6jtw6ZXQXVs1xwsXw87vFAbjBw0g0VpToo8h0V0SWVpPwAKj8V1ZOsD38oDjaV0000e2MXjK7W7zpZpQW5w1-WYDw91V0V0O0W0eWW3AaWi220Yg08u201o241q27___y1a2BEhYYG8jAkA90YrAuea2BLhYZ88W8d834438Cnp406KR853q0FjTOd1Z5DjY3a0JtefG84gTiD4rVTvI4tCkARO9qf9-UGClN1z1mkMRiI38gHxD979ovpEzZAhaQcBfp1MCQZYJxR3dkAA-JRoIaQ2X0QKvUmHiyzS4UsVB8Se6tl86-SR4IPuymZVZIpyioBSi4dTHngoGmA3m00~1?stat-id=10&amp;test-tag=370535418616385&amp;banner-sizes=eyIxNjk0NDU1MzcwMDk5MzE3MTgiOiIyNDl4MjkwIn0%3D&amp;format-type=118&amp;actual-format=14&amp;pcodever=664226&amp;banner-test-tags=eyIxNjk0NDU1MzcwMDk5MzE3MTgiOiI0MjUxNjk3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072C52AD" wp14:editId="0CBC4E97">
            <wp:extent cx="301625" cy="301625"/>
            <wp:effectExtent l="0" t="0" r="3175" b="3175"/>
            <wp:docPr id="31" name="Рисунок 31" descr="https://favicon.yandex.net/favicon/www.citilink.ru?size=32&amp;stub=2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avicon.yandex.net/favicon/www.citilink.ru?size=32&amp;stub=2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citilink.ru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8WejI_zO3y4zIC0P3yHfyekh2M_nGK0FmKnH1z5Om00000uwFEqwDwdYk-Lque1W068aB3Rnep_jaE80P77NP01ZDU4fAxq_ja4e07Qceoks820W0Ae0TgQZAvOi06qcvi6k07ovUcI9C010jW1chsKf07W0RgBj1Ze0QW4-07CfvW2XDcRf7ZsvJuAXiZ00f77NV02Y9QHsGgWLAW36B031BW4_07e1Ci6-0J6X943Y0N7vEO2a0N6X943e0Nah7ge1TFwPR05q_fbk0NJ-cN01RQpqWZ81VYacGBG1TpN8-056rYe1bZ91XHfAlMyjJ9UgGVF-jpqgIKLKx07W82G9BW7mWlG29gAa8d2W802u0Z8x4te2GTwNkK0RvRHFyaKgWiGLS7vki_w003Q-rzulUhe2yVavWBm2mk83Codthu1w0oT1fWDaFk1W82023-KqgcfpxUjcLwW3lUO1C_ruv2WjScAKu0GpToo8f0GyfY-h964jUrCcX0R2G00zJyPo131i13G48oYib_u40c04Gc84GEG4G6O4TAkAA6vmFRhlGpW4ONbrGNe4QYjzlQ5mxsqDu1Stq3A8tz21iV7F-aI7isL19uHa7pm4Wc84mAdy8Ykovk2ynRW4yJpP80KW82028WKWeJ6kQgkqlb_e1J4ysIe58lnZ0Em586QkXMu5CZfnGR0582kliixo1G2q1J6-igM2zWKdygJcGRW507e58m2q1MVofEP1l0LmOhsxAEFlFnZc1QGilgP1g2m5gC7oHRG5iodthu1s1Q15vWNhuop6wWN2RWN0S0NjPO1q1VGXWFO5uZHE-WN1w0O4h0OtEMJcWQu63xG627u6FFccTsFuBcp8u0PiFIuuj2zaRaWYHbB4Q0PMB0Pk1d_0S3I6H9vOM9pNtDbSdPbSYzoDpCoBJ7W6GVe6VO7y1c0mWE16l___z6_4hnsY1h0X3sO6l70j06W6j2EkBkSjj2Hfm6m6jwfXOFeygpTCxWQ0_KQ0G0009WRyeSmi1jTk1i4wHi0001W6m6pGV0Rrwo0rWJu6xVtjSm4WXmDK3T4EZb9TtfmOdPZDzWSYudZ0k0SY_6C0-aSyHm0081uGr25Fu0T__z_cHsm7RwPqGcu7UspyeYv_9E8OS0TlPdH2SWTm8Gzq1tf--G6s1t3gGdW7TJ31OaUM9Q0tD5dqJ-H7gWU0T0UZy6jtw6ZXQXVs1xwsXw87vFAbjBw0g0VpToo8h0V0SWVpPwAKj8V1ZOsD38oDjaV0000e2MXjK7W7zpZpQW5w1-WYDw91V0V0O0W0eWW3AaWi220Yg08u201o241q27___y1a2BEhYYG8jAkA90YrAuea2BLhYZ88W8d834438Cnp406KR853q0FjTOd1Z5DjY3a0JtefG84gTiD4rVTvI4tCkARO9qf9-UGClN1z1mkMRiI38gHxD979ovpEzZAhaQcBfp1MCQZYJxR3dkAA-JRoIaQ2X0QKvUmHiyzS4UsVB8Se6tl86-SR4IPuymZVZIpyioBSi4dTHngoGmA3m00~1?stat-id=10&amp;test-tag=370535418616385&amp;banner-sizes=eyIxNjk0NDU1MzcwMDk5MzE3MTgiOiIyNDl4MjkwIn0%3D&amp;format-type=118&amp;actual-format=14&amp;pcodever=664226&amp;banner-test-tags=eyIxNjk0NDU1MzcwMDk5MzE3MTgiOiI0MjUxNjk3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0"/>
          <w:szCs w:val="30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0"/>
          <w:szCs w:val="30"/>
          <w:u w:val="single"/>
          <w:lang w:eastAsia="ru-RU"/>
        </w:rPr>
        <w:t>Духовой шкаф GEFEST ЭДВ ДА 622-02 А черный. 25 580 ₽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54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70ejI_zO2e4DIC0P3qHfyekxqsac0K0AWKnH1z5Om00000uwFEk_PJCiSFjeQu1W041Y07IvU_FWW6G0Pwrb-hMW8200fW1dhMNwbQW0T2qg07Gj9VgLhW1YexfjIF00GBO0TAwXA01u06erD4Jw07m0VW1cCIO0lYUZXcW0iAEURa2f7ZsvJuAXiZ00Wlm0eYMaTaAe5IW0mIe0nXyw0I70lW4wxE02OW5-Fdq0v05wxE02Q05iihV0gW5__sa0h05__sa0hW5__sa0i05bu6N6SW5hxIp1j05sCLcu0MKaDBSs0oW1bYe1bZ91XHfAlMyjJ9UgGVF-jpqgIKLKx07W82G9BW7j132We06u0YXnppe2GV1aa7dGQRNFyaKgWiGLS7vki_w003Q-rzulUhe2_Zvz0Fm2mkT1fWDaFk1W8202B0-bDAfgS-thPbUe0wwuGVFzUEGeBN9YbE04AdRgY2G4FAOlgoHXBNjJC6mae81-109W149c17IhYYXkS3swxqCu165vTK5w16ehVRsXSEzj3U0NDz0zzEMAGIjx3_f4XxDbGIU4P1yy189Y1C2f_28hikRWlCMu1FT-Q42W1I088WKWeJ6kQgkqlb_e1JT-Q42g1JKlFG8i1JLxe9Bk1I0sF4Mm1I0fAVQ1iWK1D0K-Ul0QzWKmfAKcWRW507e58m2o1Mfh8MRzmFG5SAIb9e6y1N1YlRieu-y_6EO5f2o-fa6eB0MemV95j0MbF7UlW7O5e4Nc1VHgv8Kg1S9k1S1m1UrbW7G5z260zWNluSxu1VDtVoG1kWN0VWNp-dQcGQW60-m6AEUb9e6k1W3q1WX-1ZpvfdTZ-2vioE06R3qkEBGlP6v88aPIn6W6LYm6RWP_m70qXaIUM5YSrzpPN9sPN8lSZSpCYqnu1a1w1ds1_0PWC83-1detEmTWHh__-EqNHfwseWQm8Gzc1hnmBG1i1hUgOM3wFAitJEu6WBr6W40002O6_A7CB0RNRWR1DWR0UaR0000G1bwma7m6_Utw8e9-1kG-Pln0O8S3L0tH3evINTwS69sOpVO78ZYxmFW7DIyz0Zf7F4S0020U4DGXJ-07V__VvaTo1t0X3te7RBobexlWPFB3V0Tc8Vwc8t1a9Kx-1tYgjZmwysBoms97erTCDYJPzS_aHwe7W7G7fpIZ-R4jfYBIzWU-jeUe1-fsweWi1y2o1-fdO9GqXy6DZOqCZ8ssHy00010Z3-oGU0Vm8ARlWJe7ygqWeu4y1y1W202Y20CgI2m88I08E0W0T0X____0P0Ypguea2BIhYYG8jIkA90YrQueo282AY1110o3CSmuvoGQ8Wyk7kYC9KQaJROWvFKuA0La2DAy6o6EkkLPDch43y4hKuuA8jLAWq4vSCaEAO8BVv89Wj5qhxdosbpKI8FFBSar-W8VzoXNoDYJJNG5I1h5PaALcui0IAzwvBvi-xoSUef9_iy35YxKQdsKWM--4Rromg-7P-VUaphU2dEXbipmyG00~1?stat-id=10&amp;test-tag=370535418616385&amp;banner-sizes=eyI3MjA1NzYwNTY5MTk5MzQyMyI6IjI0OXgyOTAifQ%3D%3D&amp;format-type=118&amp;actual-format=14&amp;pcodever=664226&amp;banner-test-tags=eyI3MjA1NzYwNTY5MTk5MzQyMyI6IjE4ODQzNC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A6C672D" wp14:editId="2F386088">
            <wp:extent cx="2855595" cy="2855595"/>
            <wp:effectExtent l="0" t="0" r="1905" b="1905"/>
            <wp:docPr id="32" name="Рисунок 32" descr="https://avatars.mds.yandex.net/get-direct/4488415/a1poIc7M3FNli7ijzZQCiA/y300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direct/4488415/a1poIc7M3FNli7ijzZQCiA/y300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lastRenderedPageBreak/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70ejI_zO2e4DIC0P3qHfyekxqsac0K0AWKnH1z5Om00000uwFEk_PJCiSFjeQu1W041Y07IvU_FWW6G0Pwrb-hMW8200fW1dhMNwbQW0T2qg07Gj9VgLhW1YexfjIF00GBO0TAwXA01u06erD4Jw07m0VW1cCIO0lYUZXcW0iAEURa2f7ZsvJuAXiZ00Wlm0eYMaTaAe5IW0mIe0nXyw0I70lW4wxE02OW5-Fdq0v05wxE02Q05iihV0gW5__sa0h05__sa0hW5__sa0i05bu6N6SW5hxIp1j05sCLcu0MKaDBSs0oW1bYe1bZ91XHfAlMyjJ9UgGVF-jpqgIKLKx07W82G9BW7j132We06u0YXnppe2GV1aa7dGQRNFyaKgWiGLS7vki_w003Q-rzulUhe2_Zvz0Fm2mkT1fWDaFk1W8202B0-bDAfgS-thPbUe0wwuGVFzUEGeBN9YbE04AdRgY2G4FAOlgoHXBNjJC6mae81-109W149c17IhYYXkS3swxqCu165vTK5w16ehVRsXSEzj3U0NDz0zzEMAGIjx3_f4XxDbGIU4P1yy189Y1C2f_28hikRWlCMu1FT-Q42W1I088WKWeJ6kQgkqlb_e1JT-Q42g1JKlFG8i1JLxe9Bk1I0sF4Mm1I0fAVQ1iWK1D0K-Ul0QzWKmfAKcWRW507e58m2o1Mfh8MRzmFG5SAIb9e6y1N1YlRieu-y_6EO5f2o-fa6eB0MemV95j0MbF7UlW7O5e4Nc1VHgv8Kg1S9k1S1m1UrbW7G5z260zWNluSxu1VDtVoG1kWN0VWNp-dQcGQW60-m6AEUb9e6k1W3q1WX-1ZpvfdTZ-2vioE06R3qkEBGlP6v88aPIn6W6LYm6RWP_m70qXaIUM5YSrzpPN9sPN8lSZSpCYqnu1a1w1ds1_0PWC83-1detEmTWHh__-EqNHfwseWQm8Gzc1hnmBG1i1hUgOM3wFAitJEu6WBr6W40002O6_A7CB0RNRWR1DWR0UaR0000G1bwma7m6_Utw8e9-1kG-Pln0O8S3L0tH3evINTwS69sOpVO78ZYxmFW7DIyz0Zf7F4S0020U4DGXJ-07V__VvaTo1t0X3te7RBobexlWPFB3V0Tc8Vwc8t1a9Kx-1tYgjZmwysBoms97erTCDYJPzS_aHwe7W7G7fpIZ-R4jfYBIzWU-jeUe1-fsweWi1y2o1-fdO9GqXy6DZOqCZ8ssHy00010Z3-oGU0Vm8ARlWJe7ygqWeu4y1y1W202Y20CgI2m88I08E0W0T0X____0P0Ypguea2BIhYYG8jIkA90YrQueo282AY1110o3CSmuvoGQ8Wyk7kYC9KQaJROWvFKuA0La2DAy6o6EkkLPDch43y4hKuuA8jLAWq4vSCaEAO8BVv89Wj5qhxdosbpKI8FFBSar-W8VzoXNoDYJJNG5I1h5PaALcui0IAzwvBvi-xoSUef9_iy35YxKQdsKWM--4Rromg-7P-VUaphU2dEXbipmyG00~1?stat-id=10&amp;test-tag=370535418616385&amp;banner-sizes=eyI3MjA1NzYwNTY5MTk5MzQyMyI6IjI0OXgyOTAifQ%3D%3D&amp;format-type=118&amp;actual-format=14&amp;pcodever=664226&amp;banner-test-tags=eyI3MjA1NzYwNTY5MTk5MzQyMyI6IjE4ODQzNC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BBF0942" wp14:editId="50384F05">
            <wp:extent cx="301625" cy="301625"/>
            <wp:effectExtent l="0" t="0" r="3175" b="3175"/>
            <wp:docPr id="33" name="Рисунок 33" descr="https://favicon.yandex.net/favicon/gba.business.ru?size=32&amp;stub=2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avicon.yandex.net/favicon/gba.business.ru?size=32&amp;stub=2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gba.business.ru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70ejI_zO2e4DIC0P3qHfyekxqsac0K0AWKnH1z5Om00000uwFEk_PJCiSFjeQu1W041Y07IvU_FWW6G0Pwrb-hMW8200fW1dhMNwbQW0T2qg07Gj9VgLhW1YexfjIF00GBO0TAwXA01u06erD4Jw07m0VW1cCIO0lYUZXcW0iAEURa2f7ZsvJuAXiZ00Wlm0eYMaTaAe5IW0mIe0nXyw0I70lW4wxE02OW5-Fdq0v05wxE02Q05iihV0gW5__sa0h05__sa0hW5__sa0i05bu6N6SW5hxIp1j05sCLcu0MKaDBSs0oW1bYe1bZ91XHfAlMyjJ9UgGVF-jpqgIKLKx07W82G9BW7j132We06u0YXnppe2GV1aa7dGQRNFyaKgWiGLS7vki_w003Q-rzulUhe2_Zvz0Fm2mkT1fWDaFk1W8202B0-bDAfgS-thPbUe0wwuGVFzUEGeBN9YbE04AdRgY2G4FAOlgoHXBNjJC6mae81-109W149c17IhYYXkS3swxqCu165vTK5w16ehVRsXSEzj3U0NDz0zzEMAGIjx3_f4XxDbGIU4P1yy189Y1C2f_28hikRWlCMu1FT-Q42W1I088WKWeJ6kQgkqlb_e1JT-Q42g1JKlFG8i1JLxe9Bk1I0sF4Mm1I0fAVQ1iWK1D0K-Ul0QzWKmfAKcWRW507e58m2o1Mfh8MRzmFG5SAIb9e6y1N1YlRieu-y_6EO5f2o-fa6eB0MemV95j0MbF7UlW7O5e4Nc1VHgv8Kg1S9k1S1m1UrbW7G5z260zWNluSxu1VDtVoG1kWN0VWNp-dQcGQW60-m6AEUb9e6k1W3q1WX-1ZpvfdTZ-2vioE06R3qkEBGlP6v88aPIn6W6LYm6RWP_m70qXaIUM5YSrzpPN9sPN8lSZSpCYqnu1a1w1ds1_0PWC83-1detEmTWHh__-EqNHfwseWQm8Gzc1hnmBG1i1hUgOM3wFAitJEu6WBr6W40002O6_A7CB0RNRWR1DWR0UaR0000G1bwma7m6_Utw8e9-1kG-Pln0O8S3L0tH3evINTwS69sOpVO78ZYxmFW7DIyz0Zf7F4S0020U4DGXJ-07V__VvaTo1t0X3te7RBobexlWPFB3V0Tc8Vwc8t1a9Kx-1tYgjZmwysBoms97erTCDYJPzS_aHwe7W7G7fpIZ-R4jfYBIzWU-jeUe1-fsweWi1y2o1-fdO9GqXy6DZOqCZ8ssHy00010Z3-oGU0Vm8ARlWJe7ygqWeu4y1y1W202Y20CgI2m88I08E0W0T0X____0P0Ypguea2BIhYYG8jIkA90YrQueo282AY1110o3CSmuvoGQ8Wyk7kYC9KQaJROWvFKuA0La2DAy6o6EkkLPDch43y4hKuuA8jLAWq4vSCaEAO8BVv89Wj5qhxdosbpKI8FFBSar-W8VzoXNoDYJJNG5I1h5PaALcui0IAzwvBvi-xoSUef9_iy35YxKQdsKWM--4Rromg-7P-VUaphU2dEXbipmyG00~1?stat-id=10&amp;test-tag=370535418616385&amp;banner-sizes=eyI3MjA1NzYwNTY5MTk5MzQyMyI6IjI0OXgyOTAifQ%3D%3D&amp;format-type=118&amp;actual-format=14&amp;pcodever=664226&amp;banner-test-tags=eyI3MjA1NzYwNTY5MTk5MzQyMyI6IjE4ODQzNC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Бухгалтерские услуги: Заменим бухгалтера, кадры, юриста!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58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_KejI_zOBS3NHy093OHfyek7G6Or0K0jmGnH1z5Om00000uwFFeZSw9yVkogey1W06Ko8c-vww6gEi1Y06ifUAKb06G0TZPY_7QW8200fW1rDcByLgu0RBWlzSam042s07AuCwc0U01hfl3fW7e0Re1-072sQ02aDcy6Ra2f7ZsvJuAXiZm0eYMaTaAe5IO0y24FQ031gW36Fm1w0JN3_W4wPv2Y0MYnZwG1UcUGg05uPeKg0NHwn2m1T7h4BW5qUiGlF85l8sEg06W1bYe1bZ91XHfAlMyjJ9UgGVF-jpqgIKLKx07W82G9BW7j0R2W806u0Z8hDuCw0a00F0_oGeuY24-88y1G1Ig2n1LmVcwp_e00DhxNtYzwkWBeiO-y0iBY0oWsjw-0QaC8j1mj4QcyZ_e39q6c0sG-u60W808S3sG3jFFCfWEbDAfgS-thPbUe0x0X3tFzUEGeBN9YbFP3puIdQOclW50W12bxiyZa13ocBwiaOIrxKoCW0Ju40c04Gc84GEG4G6O4TAkAC3swxqCu165vTK5w16ehVRsXSEzj3U0NDz0PdvC5EPNpJ_f4XxDbGIU4P1yy1891AWJf_28hikRWlCMu1EerH20580WY1I2XCQvggxI-N-W5AZL4AWKXCT1o1G7gvs_b0RW507e58m2q1M-X_2L1l0LmOhsxAEFlFnZc1QGilgP1g2m5gC7oHRG5g3Qthu1s1Q15vWNfT64BwWN2RWN0S0NjPO1s1V0X3te5nMW61Mm6AEUb9e6k1Z30T0O8VWOy-QPtO_WkRCZW1cmzBZYqBsHkI296KiH2W000000e1bOi1cu6Vy1mD8P4dbXOdDVSsLoTcLoBt8tCp8jCU0P5UWPzWVm6O320_WPXhcoAe4Q___tCrnPuNk86i24FPWQyS2q0R0Qtgc5W-ZohDqpk1e1zHe10000c1loXp2m6rsu6mI270rGDqGwEKbtUd1YTcCteHm00020ynNLlwaS2C2n7Ac_kK3O7AxpFU0SXCT1wHpn7000W7X3K8K_W1t__t-P7V0_o1t0X3tW7Uo-3eaUy3-H7gWU0T0UtFkhtw-cmxhx0TWU-jeUY1____y1e1-bxiyZi1y6o1-biATJqXy6DZOqCZ8sy1y1W202Y20Ci224W23W807G8V__0SWY0YWWGGGCWp6C8UYacR4Ejym5ieUmH38RIkdGo1W9jv1_Zen_dmVTyHv6nsu4SG-gb_X3S8INCpsaM1fUqaj-6OkdWIzXTYyXvj3Gb5sQyTdaLzruY-GJ7GIG71yR0d0yz71qcmeB00CzSlqEaE2OtwMk6-6IsXhNfpBobwFaXcfFgc6e9JCeF000~1?stat-id=10&amp;test-tag=370535418616385&amp;banner-sizes=eyI3MjA1NzYwNjIzNjEwODM5NiI6IjI0OXgyOTAifQ%3D%3D&amp;format-type=118&amp;actual-format=14&amp;pcodever=664226&amp;banner-test-tags=eyI3MjA1NzYwNjIzNjEwODM5NiI6IjE4ODQ2Ny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2AD2EFA3" wp14:editId="3F98E1F1">
            <wp:extent cx="2423795" cy="2855595"/>
            <wp:effectExtent l="0" t="0" r="0" b="1905"/>
            <wp:docPr id="34" name="Рисунок 34" descr="https://avatars.mds.yandex.net/get-direct/5328834/AjtcEQxQs-35BNhv7M44TQ/y300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direct/5328834/AjtcEQxQs-35BNhv7M44TQ/y300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3A3C40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3A3C40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_KejI_zOBS3NHy093OHfyek7G6Or0K0jmGnH1z5Om00000uwFFeZSw9yVkogey1W06Ko8c-vww6gEi1Y06ifUAKb06G0TZPY_7QW8200fW1rDcByLgu0RBWlzSam042s07AuCwc0U01hfl3fW7e0Re1-072sQ02aDcy6Ra2f7ZsvJuAXiZm0eYMaTaAe5IO0y24FQ031gW36Fm1w0JN3_W4wPv2Y0MYnZwG1UcUGg05uPeKg0NHwn2m1T7h4BW5qUiGlF85l8sEg06W1bYe1bZ91XHfAlMyjJ9UgGVF-jpqgIKLKx07W82G9BW7j0R2W806u0Z8hDuCw0a00F0_oGeuY24-88y1G1Ig2n1LmVcwp_e00DhxNtYzwkWBeiO-y0iBY0oWsjw-0QaC8j1mj4QcyZ_e39q6c0sG-u60W808S3sG3jFFCfWEbDAfgS-thPbUe0x0X3tFzUEGeBN9YbFP3puIdQOclW50W12bxiyZa13ocBwiaOIrxKoCW0Ju40c04Gc84GEG4G6O4TAkAC3swxqCu165vTK5w16ehVRsXSEzj3U0NDz0PdvC5EPNpJ_f4XxDbGIU4P1yy1891AWJf_28hikRWlCMu1EerH20580WY1I2XCQvggxI-N-W5AZL4AWKXCT1o1G7gvs_b0RW507e58m2q1M-X_2L1l0LmOhsxAEFlFnZc1QGilgP1g2m5gC7oHRG5g3Qthu1s1Q15vWNfT64BwWN2RWN0S0NjPO1s1V0X3te5nMW61Mm6AEUb9e6k1Z30T0O8VWOy-QPtO_WkRCZW1cmzBZYqBsHkI296KiH2W000000e1bOi1cu6Vy1mD8P4dbXOdDVSsLoTcLoBt8tCp8jCU0P5UWPzWVm6O320_WPXhcoAe4Q___tCrnPuNk86i24FPWQyS2q0R0Qtgc5W-ZohDqpk1e1zHe10000c1loXp2m6rsu6mI270rGDqGwEKbtUd1YTcCteHm00020ynNLlwaS2C2n7Ac_kK3O7AxpFU0SXCT1wHpn7000W7X3K8K_W1t__t-P7V0_o1t0X3tW7Uo-3eaUy3-H7gWU0T0UtFkhtw-cmxhx0TWU-jeUY1____y1e1-bxiyZi1y6o1-biATJqXy6DZOqCZ8sy1y1W202Y20Ci224W23W807G8V__0SWY0YWWGGGCWp6C8UYacR4Ejym5ieUmH38RIkdGo1W9jv1_Zen_dmVTyHv6nsu4SG-gb_X3S8INCpsaM1fUqaj-6OkdWIzXTYyXvj3Gb5sQyTdaLzruY-GJ7GIG71yR0d0yz71qcmeB00CzSlqEaE2OtwMk6-6IsXhNfpBobwFaXcfFgc6e9JCeF000~1?stat-id=10&amp;test-tag=370535418616385&amp;banner-sizes=eyI3MjA1NzYwNjIzNjEwODM5NiI6IjI0OXgyOTAifQ%3D%3D&amp;format-type=118&amp;actual-format=14&amp;pcodever=664226&amp;banner-test-tags=eyI3MjA1NzYwNjIzNjEwODM5NiI6IjE4ODQ2Ny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793FFEB4" wp14:editId="3B848401">
            <wp:extent cx="301625" cy="301625"/>
            <wp:effectExtent l="0" t="0" r="3175" b="3175"/>
            <wp:docPr id="35" name="Рисунок 35" descr="https://favicon.yandex.net/favicon/ec-ekmi.ru?size=32&amp;stub=2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avicon.yandex.net/favicon/ec-ekmi.ru?size=32&amp;stub=2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ec-ekmi.ru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_KejI_zOBS3NHy093OHfyek7G6Or0K0jmGnH1z5Om00000uwFFeZSw9yVkogey1W06Ko8c-vww6gEi1Y06ifUAKb06G0TZPY_7QW8200fW1rDcByLgu0RBWlzSam042s07AuCwc0U01hfl3fW7e0Re1-072sQ02aDcy6Ra2f7ZsvJuAXiZm0eYMaTaAe5IO0y24FQ031gW36Fm1w0JN3_W4wPv2Y0MYnZwG1UcUGg05uPeKg0NHwn2m1T7h4BW5qUiGlF85l8sEg06W1bYe1bZ91XHfAlMyjJ9UgGVF-jpqgIKLKx07W82G9BW7j0R2W806u0Z8hDuCw0a00F0_oGeuY24-88y1G1Ig2n1LmVcwp_e00DhxNtYzwkWBeiO-y0iBY0oWsjw-0QaC8j1mj4QcyZ_e39q6c0sG-u60W808S3sG3jFFCfWEbDAfgS-thPbUe0x0X3tFzUEGeBN9YbFP3puIdQOclW50W12bxiyZa13ocBwiaOIrxKoCW0Ju40c04Gc84GEG4G6O4TAkAC3swxqCu165vTK5w16ehVRsXSEzj3U0NDz0PdvC5EPNpJ_f4XxDbGIU4P1yy1891AWJf_28hikRWlCMu1EerH20580WY1I2XCQvggxI-N-W5AZL4AWKXCT1o1G7gvs_b0RW507e58m2q1M-X_2L1l0LmOhsxAEFlFnZc1QGilgP1g2m5gC7oHRG5g3Qthu1s1Q15vWNfT64BwWN2RWN0S0NjPO1s1V0X3te5nMW61Mm6AEUb9e6k1Z30T0O8VWOy-QPtO_WkRCZW1cmzBZYqBsHkI296KiH2W000000e1bOi1cu6Vy1mD8P4dbXOdDVSsLoTcLoBt8tCp8jCU0P5UWPzWVm6O320_WPXhcoAe4Q___tCrnPuNk86i24FPWQyS2q0R0Qtgc5W-ZohDqpk1e1zHe10000c1loXp2m6rsu6mI270rGDqGwEKbtUd1YTcCteHm00020ynNLlwaS2C2n7Ac_kK3O7AxpFU0SXCT1wHpn7000W7X3K8K_W1t__t-P7V0_o1t0X3tW7Uo-3eaUy3-H7gWU0T0UtFkhtw-cmxhx0TWU-jeUY1____y1e1-bxiyZi1y6o1-biATJqXy6DZOqCZ8sy1y1W202Y20Ci224W23W807G8V__0SWY0YWWGGGCWp6C8UYacR4Ejym5ieUmH38RIkdGo1W9jv1_Zen_dmVTyHv6nsu4SG-gb_X3S8INCpsaM1fUqaj-6OkdWIzXTYyXvj3Gb5sQyTdaLzruY-GJ7GIG71yR0d0yz71qcmeB00CzSlqEaE2OtwMk6-6IsXhNfpBobwFaXcfFgc6e9JCeF000~1?stat-id=10&amp;test-tag=370535418616385&amp;banner-sizes=eyI3MjA1NzYwNjIzNjEwODM5NiI6IjI0OXgyOTAifQ%3D%3D&amp;format-type=118&amp;actual-format=14&amp;pcodever=664226&amp;banner-test-tags=eyI3MjA1NzYwNjIzNjEwODM5NiI6IjE4ODQ2Ny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Сопровождение регистрации медицинских изделий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62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WejI_zOEO3zI00r3WHfyekoioZpWK0vWGnH1z5Om00000uwFE6a-pVcDRjcvy1W07FiSBKauJuela1Y07khfc_Zm6G0RI8X8BQW8200fW1j8Y4WbgW0PQe0PQu0VY-xy0am042s06-Yk-b0U01mEhYcG7e0Vm2-06yaQ02neIg6Ra2f7ZsvJuAXiZm0eYMaTaAe5IW0mYe0nYo1lW4-fcO0OW5Z8kG0P05-fcO0Q05qxSkg0M5sIQm1ONP9hW5XTacm0Nwdxi1o0N6pI_G1SV53U05bC22zhm1e0POg0POoGOKQIhrlBKoNga7p_hSzAab5LEm1u20a2Iu1xG6q0S2s0SGu0U6me201k08euBL3EW96o9ezxZYw3_95AeB45N1-RhF-W00sljVUBtgw0kCYv01y0iBY0oWdGQO3P3xWO20W0YKqgcfpxUjcLwW3i24FS_ruv2WjScAKu0GduEW8v0GyfY-h964jUrCmR2GWW7u40c04Gc84GEG4G6O4TAkAA6vmFRhlGpW4ONbrGNe4QYjzlQ5mxsqDu1Stq1yanwnRw7LF-aI7isL19uHa7pm4Wa4g1Edy8Ykovk2ynRW4-Ab9eWKWeJ6kQgkqlb_e1JYfIQe5AJGbW6m5DMamClHCCWK1T0KdhZBKTWK-eRkcGRW507e58m2q1NwXkwP1l0LmOhsxAEFlFnZc1QGilgP1g2m5gC7oHRG5g3pthu1s1Q15vWNZPk-BAWN2RWN0S0NjPO1q1VGXWFO5zdbF-WN0w0O5R0OaeAKcWQu61pG627u6FFccTsFuBcp8u0PiFIuuj2zaRaWYHbB4Q0PMB0Pk1d_0S3I6H9vOM9pNtDbSdPbSYzoDpCoBJ7W6GFe6VO7y1c0mWE16l__7rMwQ57hY1h0X3sO6l70j06m6jwfXOFeygpTCxWQ0VKQ0G0009WRyeSmi1jTk1i4s1i1wHi00010fxWlGV0RdCNv0VWRelqKWXmDK3T4EZb9TtfmOdPZDzWSbioE0U0SfD2M0UaSyHm0081uGr25Fu0T__z_cHt87S24FU0TlgRn1OaUw1Br9yIWw3-H7gWU0T0Um_J-sPsOgPams1xwsXw87____m6W7v-3e2Em7mV87v_5zrBI7mOsDZGoCZRP7m000E1cRpv1u1-hxDu3y1y1W202Y20CgI2m88I08E0W0T0X__y1a2BEhYYG8jAkA90YrAuea2BLhYZ88W8g834438D1p33799j0Tr0pkdC9ZDHWRv8c7j6q66cHq4Igs9YGSIj5aGmQvvqq3XIvCGaaiR4X7wOs4l8udNYJwtUJRC-FRdlcNjVDscfABiuN-817N1NfMC0bXMW7a8r23TWZOoM0pdiFsIrRkoxdCS2HPDavmxsRou1QzSBVmtF3yKarRyEO6e7KaXde6000~1?stat-id=10&amp;test-tag=370535418616385&amp;banner-sizes=eyI3MjA1NzYwNjExOTY1MzkxNCI6IjI0OXgyOTAifQ%3D%3D&amp;format-type=118&amp;actual-format=14&amp;pcodever=664226&amp;banner-test-tags=eyI3MjA1NzYwNjExOTY1MzkxNCI6IjE4ODQ2OCJ9&amp;order-banners-options=eyI3MjA1NzYwNjExOTY1MzkxNCI6MjYyMTQ0fQ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271B2BF7" wp14:editId="11F95EAE">
            <wp:extent cx="2855595" cy="1656080"/>
            <wp:effectExtent l="0" t="0" r="1905" b="1270"/>
            <wp:docPr id="36" name="Рисунок 36" descr="https://avatars.mds.yandex.net/get-direct/5244697/5378nogC8IK-JOdrumsnMw/x300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direct/5244697/5378nogC8IK-JOdrumsnMw/x300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WejI_zOEO3zI00r3WHfyekoioZpWK0vWGnH1z5Om00000uwFE6a-pVcDRjcvy1W07FiSBKauJuela1Y07khfc_Zm6G0RI8X8BQW8200fW1j8Y4WbgW0PQe0PQu0VY-xy0am042s06-Yk-b0U01mEhYcG7e0Vm2-06yaQ02neIg6Ra2f7ZsvJuAXiZm0eYMaTaAe5IW0mYe0nYo1lW4-fcO0OW5Z8kG0P05-fcO0Q05qxSkg0M5sIQm1ONP9hW5XTacm0Nwdxi1o0N6pI_G1SV53U05bC22zhm1e0POg0POoGOKQIhrlBKoNga7p_hSzAab5LEm1u20a2Iu1xG6q0S2s0SGu0U6me201k08euBL3EW96o9ezxZYw3_95AeB45N1-RhF-W00sljVUBtgw0kCYv01y0iBY0oWdGQO3P3xWO20W0YKqgcfpxUjcLwW3i24FS_ruv2WjScAKu0GduEW8v0GyfY-h964jUrCmR2GWW7u40c04Gc84GEG4G6O4TAkAA6vmFRhlGpW4ONbrGNe4QYjzlQ5mxsqDu1Stq1yanwnRw7LF-aI7isL19uHa7pm4Wa4g1Edy8Ykovk2ynRW4-Ab9eWKWeJ6kQgkqlb_e1JYfIQe5AJGbW6m5DMamClHCCWK1T0KdhZBKTWK-eRkcGRW507e58m2q1NwXkwP1l0LmOhsxAEFlFnZc1QGilgP1g2m5gC7oHRG5g3pthu1s1Q15vWNZPk-BAWN2RWN0S0NjPO1q1VGXWFO5zdbF-WN0w0O5R0OaeAKcWQu61pG627u6FFccTsFuBcp8u0PiFIuuj2zaRaWYHbB4Q0PMB0Pk1d_0S3I6H9vOM9pNtDbSdPbSYzoDpCoBJ7W6GFe6VO7y1c0mWE16l__7rMwQ57hY1h0X3sO6l70j06m6jwfXOFeygpTCxWQ0VKQ0G0009WRyeSmi1jTk1i4s1i1wHi00010fxWlGV0RdCNv0VWRelqKWXmDK3T4EZb9TtfmOdPZDzWSbioE0U0SfD2M0UaSyHm0081uGr25Fu0T__z_cHt87S24FU0TlgRn1OaUw1Br9yIWw3-H7gWU0T0Um_J-sPsOgPams1xwsXw87____m6W7v-3e2Em7mV87v_5zrBI7mOsDZGoCZRP7m000E1cRpv1u1-hxDu3y1y1W202Y20CgI2m88I08E0W0T0X__y1a2BEhYYG8jAkA90YrAuea2BLhYZ88W8g834438D1p33799j0Tr0pkdC9ZDHWRv8c7j6q66cHq4Igs9YGSIj5aGmQvvqq3XIvCGaaiR4X7wOs4l8udNYJwtUJRC-FRdlcNjVDscfABiuN-817N1NfMC0bXMW7a8r23TWZOoM0pdiFsIrRkoxdCS2HPDavmxsRou1QzSBVmtF3yKarRyEO6e7KaXde6000~1?stat-id=10&amp;test-tag=370535418616385&amp;banner-sizes=eyI3MjA1NzYwNjExOTY1MzkxNCI6IjI0OXgyOTAifQ%3D%3D&amp;format-type=118&amp;actual-format=14&amp;pcodever=664226&amp;banner-test-tags=eyI3MjA1NzYwNjExOTY1MzkxNCI6IjE4ODQ2OCJ9&amp;order-banners-options=eyI3MjA1NzYwNjExOTY1MzkxNCI6MjYyMTQ0fQ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8725DD9" wp14:editId="4AA69451">
            <wp:extent cx="2545080" cy="1431925"/>
            <wp:effectExtent l="0" t="0" r="7620" b="0"/>
            <wp:docPr id="37" name="Рисунок 37" descr="https://avatars.mds.yandex.net/get-direct/4841362/GFUOKcFXcK-1_gqLZJKdMg/y150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direct/4841362/GFUOKcFXcK-1_gqLZJKdMg/y150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lastRenderedPageBreak/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WejI_zOEO3zI00r3WHfyekoioZpWK0vWGnH1z5Om00000uwFE6a-pVcDRjcvy1W07FiSBKauJuela1Y07khfc_Zm6G0RI8X8BQW8200fW1j8Y4WbgW0PQe0PQu0VY-xy0am042s06-Yk-b0U01mEhYcG7e0Vm2-06yaQ02neIg6Ra2f7ZsvJuAXiZm0eYMaTaAe5IW0mYe0nYo1lW4-fcO0OW5Z8kG0P05-fcO0Q05qxSkg0M5sIQm1ONP9hW5XTacm0Nwdxi1o0N6pI_G1SV53U05bC22zhm1e0POg0POoGOKQIhrlBKoNga7p_hSzAab5LEm1u20a2Iu1xG6q0S2s0SGu0U6me201k08euBL3EW96o9ezxZYw3_95AeB45N1-RhF-W00sljVUBtgw0kCYv01y0iBY0oWdGQO3P3xWO20W0YKqgcfpxUjcLwW3i24FS_ruv2WjScAKu0GduEW8v0GyfY-h964jUrCmR2GWW7u40c04Gc84GEG4G6O4TAkAA6vmFRhlGpW4ONbrGNe4QYjzlQ5mxsqDu1Stq1yanwnRw7LF-aI7isL19uHa7pm4Wa4g1Edy8Ykovk2ynRW4-Ab9eWKWeJ6kQgkqlb_e1JYfIQe5AJGbW6m5DMamClHCCWK1T0KdhZBKTWK-eRkcGRW507e58m2q1NwXkwP1l0LmOhsxAEFlFnZc1QGilgP1g2m5gC7oHRG5g3pthu1s1Q15vWNZPk-BAWN2RWN0S0NjPO1q1VGXWFO5zdbF-WN0w0O5R0OaeAKcWQu61pG627u6FFccTsFuBcp8u0PiFIuuj2zaRaWYHbB4Q0PMB0Pk1d_0S3I6H9vOM9pNtDbSdPbSYzoDpCoBJ7W6GFe6VO7y1c0mWE16l__7rMwQ57hY1h0X3sO6l70j06m6jwfXOFeygpTCxWQ0VKQ0G0009WRyeSmi1jTk1i4s1i1wHi00010fxWlGV0RdCNv0VWRelqKWXmDK3T4EZb9TtfmOdPZDzWSbioE0U0SfD2M0UaSyHm0081uGr25Fu0T__z_cHt87S24FU0TlgRn1OaUw1Br9yIWw3-H7gWU0T0Um_J-sPsOgPams1xwsXw87____m6W7v-3e2Em7mV87v_5zrBI7mOsDZGoCZRP7m000E1cRpv1u1-hxDu3y1y1W202Y20CgI2m88I08E0W0T0X__y1a2BEhYYG8jAkA90YrAuea2BLhYZ88W8g834438D1p33799j0Tr0pkdC9ZDHWRv8c7j6q66cHq4Igs9YGSIj5aGmQvvqq3XIvCGaaiR4X7wOs4l8udNYJwtUJRC-FRdlcNjVDscfABiuN-817N1NfMC0bXMW7a8r23TWZOoM0pdiFsIrRkoxdCS2HPDavmxsRou1QzSBVmtF3yKarRyEO6e7KaXde6000~1?stat-id=10&amp;test-tag=370535418616385&amp;banner-sizes=eyI3MjA1NzYwNjExOTY1MzkxNCI6IjI0OXgyOTAifQ%3D%3D&amp;format-type=118&amp;actual-format=14&amp;pcodever=664226&amp;banner-test-tags=eyI3MjA1NzYwNjExOTY1MzkxNCI6IjE4ODQ2OCJ9&amp;order-banners-options=eyI3MjA1NzYwNjExOTY1MzkxNCI6MjYyMTQ0fQ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68733BC" wp14:editId="63D94C3B">
            <wp:extent cx="301625" cy="301625"/>
            <wp:effectExtent l="0" t="0" r="0" b="3175"/>
            <wp:docPr id="38" name="Рисунок 38" descr="https://favicon.yandex.net/favicon/imperiousgroup.com?size=32&amp;stub=2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avicon.yandex.net/favicon/imperiousgroup.com?size=32&amp;stub=2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imperiousgroup.com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2WejI_zOEO3zI00r3WHfyekoioZpWK0vWGnH1z5Om00000uwFE6a-pVcDRjcvy1W07FiSBKauJuela1Y07khfc_Zm6G0RI8X8BQW8200fW1j8Y4WbgW0PQe0PQu0VY-xy0am042s06-Yk-b0U01mEhYcG7e0Vm2-06yaQ02neIg6Ra2f7ZsvJuAXiZm0eYMaTaAe5IW0mYe0nYo1lW4-fcO0OW5Z8kG0P05-fcO0Q05qxSkg0M5sIQm1ONP9hW5XTacm0Nwdxi1o0N6pI_G1SV53U05bC22zhm1e0POg0POoGOKQIhrlBKoNga7p_hSzAab5LEm1u20a2Iu1xG6q0S2s0SGu0U6me201k08euBL3EW96o9ezxZYw3_95AeB45N1-RhF-W00sljVUBtgw0kCYv01y0iBY0oWdGQO3P3xWO20W0YKqgcfpxUjcLwW3i24FS_ruv2WjScAKu0GduEW8v0GyfY-h964jUrCmR2GWW7u40c04Gc84GEG4G6O4TAkAA6vmFRhlGpW4ONbrGNe4QYjzlQ5mxsqDu1Stq1yanwnRw7LF-aI7isL19uHa7pm4Wa4g1Edy8Ykovk2ynRW4-Ab9eWKWeJ6kQgkqlb_e1JYfIQe5AJGbW6m5DMamClHCCWK1T0KdhZBKTWK-eRkcGRW507e58m2q1NwXkwP1l0LmOhsxAEFlFnZc1QGilgP1g2m5gC7oHRG5g3pthu1s1Q15vWNZPk-BAWN2RWN0S0NjPO1q1VGXWFO5zdbF-WN0w0O5R0OaeAKcWQu61pG627u6FFccTsFuBcp8u0PiFIuuj2zaRaWYHbB4Q0PMB0Pk1d_0S3I6H9vOM9pNtDbSdPbSYzoDpCoBJ7W6GFe6VO7y1c0mWE16l__7rMwQ57hY1h0X3sO6l70j06m6jwfXOFeygpTCxWQ0VKQ0G0009WRyeSmi1jTk1i4s1i1wHi00010fxWlGV0RdCNv0VWRelqKWXmDK3T4EZb9TtfmOdPZDzWSbioE0U0SfD2M0UaSyHm0081uGr25Fu0T__z_cHt87S24FU0TlgRn1OaUw1Br9yIWw3-H7gWU0T0Um_J-sPsOgPams1xwsXw87____m6W7v-3e2Em7mV87v_5zrBI7mOsDZGoCZRP7m000E1cRpv1u1-hxDu3y1y1W202Y20CgI2m88I08E0W0T0X__y1a2BEhYYG8jAkA90YrAuea2BLhYZ88W8g834438D1p33799j0Tr0pkdC9ZDHWRv8c7j6q66cHq4Igs9YGSIj5aGmQvvqq3XIvCGaaiR4X7wOs4l8udNYJwtUJRC-FRdlcNjVDscfABiuN-817N1NfMC0bXMW7a8r23TWZOoM0pdiFsIrRkoxdCS2HPDavmxsRou1QzSBVmtF3yKarRyEO6e7KaXde6000~1?stat-id=10&amp;test-tag=370535418616385&amp;banner-sizes=eyI3MjA1NzYwNjExOTY1MzkxNCI6IjI0OXgyOTAifQ%3D%3D&amp;format-type=118&amp;actual-format=14&amp;pcodever=664226&amp;banner-test-tags=eyI3MjA1NzYwNjExOTY1MzkxNCI6IjE4ODQ2OCJ9&amp;order-banners-options=eyI3MjA1NzYwNjExOTY1MzkxNCI6MjYyMTQ0fQ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Помогаем с патентом и финансированием вашего изобретения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67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Перейти на сайт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3DD94751" wp14:editId="336705D9">
            <wp:extent cx="948690" cy="948690"/>
            <wp:effectExtent l="0" t="0" r="3810" b="3810"/>
            <wp:docPr id="40" name="Рисунок 40" descr="Прицельное приспособление стрелкового оружия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ицельное приспособление стрелкового оружия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"https://patentdb.ru/patent/2549086"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Прицельное приспособление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области стрелкового оружия и может быть использовано в прицельных приспособлениях стрелкового оружия. Прицельное приспособление стрелкового оружия содержит закрепленные на оружии мушку, прицельную колодку, установленную на планку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Пикатинни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прицельную планку, при этом дополнительно на прицельную планку установлен целик с возможностью вращения вокруг продольной оси, а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приц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0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2549086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1C4F1846" wp14:editId="165DDAF1">
            <wp:extent cx="948690" cy="948690"/>
            <wp:effectExtent l="0" t="0" r="3810" b="3810"/>
            <wp:docPr id="42" name="Рисунок 42" descr="Автоматическое стрелковое оружие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Автоматическое стрелковое оружие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"https://patentdb.ru/patent/2549299"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Автоматическое стрелковое оружие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области оружейной техники, а именно к автоматическому стрелковому оружию. Автоматическое стрелковое оружие содержит ствольную коробку с закрепленным в ней стволом, затворную раму с затвором и возвратной пружиной, затыльник приклада, пистолетную рукоятку. Буферное устройство расположено в ствольной коробке и состоит из П-образного корпуса с выступами, подпружиненного Г-обр...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3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2549299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6A432150" wp14:editId="764C2E91">
            <wp:extent cx="948690" cy="948690"/>
            <wp:effectExtent l="0" t="0" r="3810" b="3810"/>
            <wp:docPr id="44" name="Рисунок 44" descr="Стрелковое оружие и прицельное приспособление (варианты)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трелковое оружие и прицельное приспособление (варианты)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"https://patentdb.ru/patent/2550094"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Стрелковое оружие и прицельное приспособление (варианты)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стрелковому оружию. Стрелковое оружие содержит ствол, ствольную коробку, ложу, магазин, затвор, спусковой механизм, предохранитель, прицельное приспособление. Ствольная коробка выполнена в виде единого элемента, объединяющего базу прицела с прицельным приспособлением, канал для перемещения затвора, участки крепления ствольной коробки в ложе и основание для крепления спуск...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6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2550094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4488E2DC" wp14:editId="4467B327">
            <wp:extent cx="948690" cy="948690"/>
            <wp:effectExtent l="0" t="0" r="3810" b="3810"/>
            <wp:docPr id="46" name="Рисунок 46" descr="Огнестрельное оружие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гнестрельное оружие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"https://patentdb.ru/patent/2555075"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Огнестрельное оружие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области огнестрельного оружия, в частности к предохранительным устройствам. Огнестрельное оружие содержит ствольную коробку со стволом, муфту, соединенную с затвором, предохранительный механизм с предохранителем и подпружиненным фиксатором, установленный в муфте, спусковой механизм, включающий двуплечий рычаг и спусковой крючок. Предохранительный механизм снабжен ползуном...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9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2555075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44452838" wp14:editId="73355A56">
            <wp:extent cx="948690" cy="948690"/>
            <wp:effectExtent l="0" t="0" r="3810" b="3810"/>
            <wp:docPr id="48" name="Рисунок 48" descr="Рукоятка стрелкового оружия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укоятка стрелкового оружия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"https://patentdb.ru/patent/2569691"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Рукоятка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Изобретение относится к области оружейной техники, а именно к рукояткам стрелкового оружия. Рукоятка стрелкового оружия состоит из корпуса (1), внутри которого расположены узел крепления (2) рукоятки. Внутри рукоятки расположен </w: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магазин (3), фиксирующее устройство (4) и узел извлечения (5) магазина, соединенный с узлом крепления (2). Фиксирующее устройство (4) выполнено в виде подпружиненного </w:t>
      </w:r>
      <w:proofErr w:type="spellStart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рыч</w:t>
      </w:r>
      <w:proofErr w:type="spellEnd"/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2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2569691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std="t" o:hrnoshade="t" o:hr="t" fillcolor="#212529" stroked="f"/>
        </w:pic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5eejI_zO1W4XI80X3mQlH2uG7zX8WK060KnInz5Om00000uwFFeox7ps8Z8gve1W06oiMM80RAnPP01yfp_iPEFzf85e078rgwWse20W0Ae0SZMhg1Qi06Axfe7k06ezTh79C010jW1z8wFfW7W0PBudQG1w0582fW2qke8e0BiZy81kGAaUFRbFWg6oC02ih5by0ANolVF0Q1Kg0COt0Bu1F-ky0M81Q_9k0EG1V-ky0MW1Sh4vG6e1UYZlm6m1UYZlm6u1UYZlm701Vkom0h81VJbrGBG1QdvGk05jLYe1bZ91XHfAlMyjJ9UgGVF-lGCCoSLKx07W82G9BW7mWlG1n3O1mhW1uOAq0YQYf29me200k08zeTXw0a7RsU8ZhgcuZ_95AeB46DMnpRF-W00g472UBtgw0kloRW3y0iBdmQO3P3xWO20W0W_bDAfgS-thPbUe0w_toRFzVFciUR9YbE04Bg5i2EG4FAOlgoHXBNjJC6m4FWG2O0H2PWHqgueeRd0zkkz3E0HXUNL1UWHgAtszeN3lRGtW1t1GEgVPissS_0_wH8UpPK4dX6GVF0I2GIe4wVmYAxBcuBp5k0JggQz0O0KW82028WKWeJ6kQgkqlb_e1Igfhq1g1JxoUW5i1J0hzMC0RWKW9NrAi0KWBp1bWl850VG59_feM_O5FJ1zPa6u1G1w1IC0j0Lckk0cWRm5S6AzkoZZxpyOvWMaBBwcGQWi1QZ1yaMq1RSlzw-0TWMWHUO5yN-mYwe5mcu5m705xMM0T0Nq8O3s1UVpJhe5mMW61cm6D3pave6k1WCq1WX-1ZpvfdTZ-2vioE06R3qkEBGlP6v88aPIn6W6LYm6RWP_m70qXaIUM5YSrzpPN9sPN8lSZSpCYqnu1a5w1ds1_0PWC83WHh__rDZtmxR4OWQm8Gzc1hnmBG1i1hUgOM3wFAitJEu6W7r6W40002O6_A7CB0RNxWR1DWRW8204EaR0000e4kkSq7m6xcfsYRu6-I0y16270rGDqGwKsjuKN5YTcCts1p2WRG3u1pxoUW5wHpn7000W7X3K8K_W1t__t-P7R0ThAJ-0hWTxO3TyE6kmxon0S0TgwJ-0iWTm8Gzu1sD-H297WFuwBfBTU8_aHwe7W7G7ecSqjtet-IRqG7O7lhQ7eWV____0Q0VkeMm8x0V0SWVkiU7Kz8V1ZOsD38oDjaV0000GC-Deq7W7yA4qxC2w1_eX-2o0V0V0O0W0eWW3AaWi220Yg08u201o241q27__m6G8iwkA90Yqguea2BKhYYG8jMkACWY0YSWCGGC0p7GGCWacuq77BDwk0G2EvgTGeeOvE4ywAC12LAy6o7k5-KX8NR41y4aBcV4aq9rWmcPd4wyoVMxIRPdezi-SzUrkOoHmtcDokNv63xa9Qx8DvDTD0H86YMvKClDIW2V1prePxPul1o7foG1mDrypgagbATwV2PID0jL8hLa1ZK6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9555070" wp14:editId="42FB7E71">
            <wp:extent cx="4761865" cy="4761865"/>
            <wp:effectExtent l="0" t="0" r="635" b="635"/>
            <wp:docPr id="50" name="Рисунок 50" descr="https://avatars.mds.yandex.net/get-yabs_performance/7068310/2a00000182af30fece402515db9783898a6f/huge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vatars.mds.yandex.net/get-yabs_performance/7068310/2a00000182af30fece402515db9783898a6f/huge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5eejI_zO1W4XI80X3mQlH2uG7zX8WK060KnInz5Om00000uwFFeox7ps8Z8gve1W06oiMM80RAnPP01yfp_iPEFzf85e078rgwWse20W0Ae0SZMhg1Qi06Axfe7k06ezTh79C010jW1z8wFfW7W0PBudQG1w0582fW2qke8e0BiZy81kGAaUFRbFWg6oC02ih5by0ANolVF0Q1Kg0COt0Bu1F-ky0M81Q_9k0EG1V-ky0MW1Sh4vG6e1UYZlm6m1UYZlm6u1UYZlm701Vkom0h81VJbrGBG1QdvGk05jLYe1bZ91XHfAlMyjJ9UgGVF-lGCCoSLKx07W82G9BW7mWlG1n3O1mhW1uOAq0YQYf29me200k08zeTXw0a7RsU8ZhgcuZ_95AeB46DMnpRF-W00g472UBtgw0kloRW3y0iBdmQO3P3xWO20W0W_bDAfgS-thPbUe0w_toRFzVFciUR9YbE04Bg5i2EG4FAOlgoHXBNjJC6m4FWG2O0H2PWHqgueeRd0zkkz3E0HXUNL1UWHgAtszeN3lRGtW1t1GEgVPissS_0_wH8UpPK4dX6GVF0I2GIe4wVmYAxBcuBp5k0JggQz0O0KW82028WKWeJ6kQgkqlb_e1Igfhq1g1JxoUW5i1J0hzMC0RWKW9NrAi0KWBp1bWl850VG59_feM_O5FJ1zPa6u1G1w1IC0j0Lckk0cWRm5S6AzkoZZxpyOvWMaBBwcGQWi1QZ1yaMq1RSlzw-0TWMWHUO5yN-mYwe5mcu5m705xMM0T0Nq8O3s1UVpJhe5mMW61cm6D3pave6k1WCq1WX-1ZpvfdTZ-2vioE06R3qkEBGlP6v88aPIn6W6LYm6RWP_m70qXaIUM5YSrzpPN9sPN8lSZSpCYqnu1a5w1ds1_0PWC83WHh__rDZtmxR4OWQm8Gzc1hnmBG1i1hUgOM3wFAitJEu6W7r6W40002O6_A7CB0RNxWR1DWRW8204EaR0000e4kkSq7m6xcfsYRu6-I0y16270rGDqGwKsjuKN5YTcCts1p2WRG3u1pxoUW5wHpn7000W7X3K8K_W1t__t-P7R0ThAJ-0hWTxO3TyE6kmxon0S0TgwJ-0iWTm8Gzu1sD-H297WFuwBfBTU8_aHwe7W7G7ecSqjtet-IRqG7O7lhQ7eWV____0Q0VkeMm8x0V0SWVkiU7Kz8V1ZOsD38oDjaV0000GC-Deq7W7yA4qxC2w1_eX-2o0V0V0O0W0eWW3AaWi220Yg08u201o241q27__m6G8iwkA90Yqguea2BKhYYG8jMkACWY0YSWCGGC0p7GGCWacuq77BDwk0G2EvgTGeeOvE4ywAC12LAy6o7k5-KX8NR41y4aBcV4aq9rWmcPd4wyoVMxIRPdezi-SzUrkOoHmtcDokNv63xa9Qx8DvDTD0H86YMvKClDIW2V1prePxPul1o7foG1mDrypgagbATwV2PID0jL8hLa1ZK6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78FBA795" wp14:editId="36B15C19">
            <wp:extent cx="301625" cy="301625"/>
            <wp:effectExtent l="0" t="0" r="3175" b="3175"/>
            <wp:docPr id="51" name="Рисунок 51" descr="https://favicon.yandex.net/favicon/uprav.ru?size=32&amp;stub=2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avicon.yandex.net/favicon/uprav.ru?size=32&amp;stub=2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uprav.ru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5eejI_zO1W4XI80X3mQlH2uG7zX8WK060KnInz5Om00000uwFFeox7ps8Z8gve1W06oiMM80RAnPP01yfp_iPEFzf85e078rgwWse20W0Ae0SZMhg1Qi06Axfe7k06ezTh79C010jW1z8wFfW7W0PBudQG1w0582fW2qke8e0BiZy81kGAaUFRbFWg6oC02ih5by0ANolVF0Q1Kg0COt0Bu1F-ky0M81Q_9k0EG1V-ky0MW1Sh4vG6e1UYZlm6m1UYZlm6u1UYZlm701Vkom0h81VJbrGBG1QdvGk05jLYe1bZ91XHfAlMyjJ9UgGVF-lGCCoSLKx07W82G9BW7mWlG1n3O1mhW1uOAq0YQYf29me200k08zeTXw0a7RsU8ZhgcuZ_95AeB46DMnpRF-W00g472UBtgw0kloRW3y0iBdmQO3P3xWO20W0W_bDAfgS-thPbUe0w_toRFzVFciUR9YbE04Bg5i2EG4FAOlgoHXBNjJC6m4FWG2O0H2PWHqgueeRd0zkkz3E0HXUNL1UWHgAtszeN3lRGtW1t1GEgVPissS_0_wH8UpPK4dX6GVF0I2GIe4wVmYAxBcuBp5k0JggQz0O0KW82028WKWeJ6kQgkqlb_e1Igfhq1g1JxoUW5i1J0hzMC0RWKW9NrAi0KWBp1bWl850VG59_feM_O5FJ1zPa6u1G1w1IC0j0Lckk0cWRm5S6AzkoZZxpyOvWMaBBwcGQWi1QZ1yaMq1RSlzw-0TWMWHUO5yN-mYwe5mcu5m705xMM0T0Nq8O3s1UVpJhe5mMW61cm6D3pave6k1WCq1WX-1ZpvfdTZ-2vioE06R3qkEBGlP6v88aPIn6W6LYm6RWP_m70qXaIUM5YSrzpPN9sPN8lSZSpCYqnu1a5w1ds1_0PWC83WHh__rDZtmxR4OWQm8Gzc1hnmBG1i1hUgOM3wFAitJEu6W7r6W40002O6_A7CB0RNxWR1DWRW8204EaR0000e4kkSq7m6xcfsYRu6-I0y16270rGDqGwKsjuKN5YTcCts1p2WRG3u1pxoUW5wHpn7000W7X3K8K_W1t__t-P7R0ThAJ-0hWTxO3TyE6kmxon0S0TgwJ-0iWTm8Gzu1sD-H297WFuwBfBTU8_aHwe7W7G7ecSqjtet-IRqG7O7lhQ7eWV____0Q0VkeMm8x0V0SWVkiU7Kz8V1ZOsD38oDjaV0000GC-Deq7W7yA4qxC2w1_eX-2o0V0V0O0W0eWW3AaWi220Yg08u201o241q27__m6G8iwkA90Yqguea2BKhYYG8jMkACWY0YSWCGGC0p7GGCWacuq77BDwk0G2EvgTGeeOvE4ywAC12LAy6o7k5-KX8NR41y4aBcV4aq9rWmcPd4wyoVMxIRPdezi-SzUrkOoHmtcDokNv63xa9Qx8DvDTD0H86YMvKClDIW2V1prePxPul1o7foG1mDrypgagbATwV2PID0jL8hLa1ZK6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Юрист по земельному праву. 64 900 ₽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84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CejI_zODi3pI00j3WQlH2uDJgn20K0smGnInz5Om00000uwFE6a-pVcDRjcvy1W06IkQJX-QlUasI80OwnfgUP0P01gFwlcz-0W802c06e_g-RNxW1uhowlYN00GBO0OgeeQe1u06UsSMN0UW1d0Fu0VBce0BkxV8NkGAaUFRbFWg6oF02byhtpm6WL803s8RimmE80wBdfy83c0EcqHZX3VW4fS5OY0N-ZKIG1QN1MA05ie0Rg0Mgm1Qm1Qh05hW5gi0Mm0NvdJF81QE33T05Zl07bh_7tWUW1bYe1bZ91XHfAlMyjJ9UgGVF-lGCCoSLKx07W82G9BW7j0R2W806u0ZtjlaBw0bEf-l7hz_zFyaKgWiGOrR7Di_w002eGS9ulUhe2_wDHF0B2uWCe9y6c0sG-u60W808i3wKqgcfpxUjcLwW3i24FS_ry-QnvicAKu0GXPAv9P0GyfY-h964jUrCmR0G-109W149Y143a141c17IhYYXkS3swxqCu165vTK5w16ehVRsXSEzj3U07S50MJ3RfX1wt3_f4XxDbGIU4P1yy1891AWJf_28hikRWlCMu1F1eXQ0580WY1I2XCQvggxI-N-W5C6Y5gWKWCnNi1I0xi0Mk1I0zEu61z0KlVQlVTWKqVUFcWRW507e58m2o1NEa-ZhkWNG5T7tZve6y1N1YlRieu-y_6EO5f2o-fa6eB0MemV95j0MeFFUlW7O5e4Nc1UcsOCig1S9k1S1m1UrbW7G5z260zWNvjy-w1SKe1WHi1ZSvPEQ1hWOtG7G627u6FFccTsFuBcp8u0PiFIuuj2zaRaWYHbB4Q0PMB0Pk1d_0S3I6H9vOM9pNtDbSdPbSYzoDpCoBJ7W6HFe6VO7y1c0mWFu6QFauo616l__M-sA7TNwY1h0X3sO6l70j06m6jwfXOFeygpTCxWQ0VKQ0G0009WRyeSmi1jVk1i4wHi00020EN0uGV0Rpx-00_WRaV9PWXmDK3T4EbDhU55nOdPZDzWSthD3u1o0p5Vf7F4S0020U4DGXJ-07V__VvaTo1t0X3s97WfX5Oc2aFq_aHwe7W7G7eR8vRcV-Tko0TWU-jeUu1w3kIcW7uMIkIMm7mN87uNKa5NI7mOsDZGoCZRP7m000C0RmpL1u1-4ijO2y1y1W202Y20CgI2m88I08E0W0T0X____0P0Ypguea2BIhYYG8jIkA90YrQueo282AI1110m38MIaeumcC3kA7RY0ZvYH212PlDe6PImmGTfsWyG5Htc921tnGN09oo7Xf9mqe3WW98h5ncc_3xbpFydWVBJORMvmhOnbbkIQV0OVvv8hPpm7YIu0yL6M0T5mjuYWyjf3TMJhrkKS1Z9IVWuGrfSB0ViwsL04qG4wM79yxeVsf0v3BPb1uG40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69590998" wp14:editId="430D4B51">
            <wp:extent cx="2855595" cy="2855595"/>
            <wp:effectExtent l="0" t="0" r="1905" b="1905"/>
            <wp:docPr id="52" name="Рисунок 52" descr="https://avatars.mds.yandex.net/get-direct/4120878/fYulma6Y8VgWdIR8X2Creg/y300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vatars.mds.yandex.net/get-direct/4120878/fYulma6Y8VgWdIR8X2Creg/y300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2CejI_zODi3pI00j3WQlH2uDJgn20K0smGnInz5Om00000uwFE6a-pVcDRjcvy1W06IkQJX-QlUasI80OwnfgUP0P01gFwlcz-0W802c06e_g-RNxW1uhowlYN00GBO0OgeeQe1u06UsSMN0UW1d0Fu0VBce0BkxV8NkGAaUFRbFWg6oF02byhtpm6WL803s8RimmE80wBdfy83c0EcqHZX3VW4fS5OY0N-ZKIG1QN1MA05ie0Rg0Mgm1Qm1Qh05hW5gi0Mm0NvdJF81QE33T05Zl07bh_7tWUW1bYe1bZ91XHfAlMyjJ9UgGVF-lGCCoSLKx07W82G9BW7j0R2W806u0ZtjlaBw0bEf-l7hz_zFyaKgWiGOrR7Di_w002eGS9ulUhe2_wDHF0B2uWCe9y6c0sG-u60W808i3wKqgcfpxUjcLwW3i24FS_ry-QnvicAKu0GXPAv9P0GyfY-h964jUrCmR0G-109W149Y143a141c17IhYYXkS3swxqCu165vTK5w16ehVRsXSEzj3U07S50MJ3RfX1wt3_f4XxDbGIU4P1yy1891AWJf_28hikRWlCMu1F1eXQ0580WY1I2XCQvggxI-N-W5C6Y5gWKWCnNi1I0xi0Mk1I0zEu61z0KlVQlVTWKqVUFcWRW507e58m2o1NEa-ZhkWNG5T7tZve6y1N1YlRieu-y_6EO5f2o-fa6eB0MemV95j0MeFFUlW7O5e4Nc1UcsOCig1S9k1S1m1UrbW7G5z260zWNvjy-w1SKe1WHi1ZSvPEQ1hWOtG7G627u6FFccTsFuBcp8u0PiFIuuj2zaRaWYHbB4Q0PMB0Pk1d_0S3I6H9vOM9pNtDbSdPbSYzoDpCoBJ7W6HFe6VO7y1c0mWFu6QFauo616l__M-sA7TNwY1h0X3sO6l70j06m6jwfXOFeygpTCxWQ0VKQ0G0009WRyeSmi1jVk1i4wHi00020EN0uGV0Rpx-00_WRaV9PWXmDK3T4EbDhU55nOdPZDzWSthD3u1o0p5Vf7F4S0020U4DGXJ-07V__VvaTo1t0X3s97WfX5Oc2aFq_aHwe7W7G7eR8vRcV-Tko0TWU-jeUu1w3kIcW7uMIkIMm7mN87uNKa5NI7mOsDZGoCZRP7m000C0RmpL1u1-4ijO2y1y1W202Y20CgI2m88I08E0W0T0X____0P0Ypguea2BIhYYG8jIkA90YrQueo282AI1110m38MIaeumcC3kA7RY0ZvYH212PlDe6PImmGTfsWyG5Htc921tnGN09oo7Xf9mqe3WW98h5ncc_3xbpFydWVBJORMvmhOnbbkIQV0OVvv8hPpm7YIu0yL6M0T5mjuYWyjf3TMJhrkKS1Z9IVWuGrfSB0ViwsL04qG4wM79yxeVsf0v3BPb1uG40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7D1FFD6" wp14:editId="4196F35C">
            <wp:extent cx="301625" cy="301625"/>
            <wp:effectExtent l="0" t="0" r="3175" b="3175"/>
            <wp:docPr id="53" name="Рисунок 53" descr="https://favicon.yandex.net/favicon/tovarnyj-znak.ru?size=32&amp;stub=2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avicon.yandex.net/favicon/tovarnyj-znak.ru?size=32&amp;stub=2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tovarnyj-znak.ru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2CejI_zODi3pI00j3WQlH2uDJgn20K0smGnInz5Om00000uwFE6a-pVcDRjcvy1W06IkQJX-QlUasI80OwnfgUP0P01gFwlcz-0W802c06e_g-RNxW1uhowlYN00GBO0OgeeQe1u06UsSMN0UW1d0Fu0VBce0BkxV8NkGAaUFRbFWg6oF02byhtpm6WL803s8RimmE80wBdfy83c0EcqHZX3VW4fS5OY0N-ZKIG1QN1MA05ie0Rg0Mgm1Qm1Qh05hW5gi0Mm0NvdJF81QE33T05Zl07bh_7tWUW1bYe1bZ91XHfAlMyjJ9UgGVF-lGCCoSLKx07W82G9BW7j0R2W806u0ZtjlaBw0bEf-l7hz_zFyaKgWiGOrR7Di_w002eGS9ulUhe2_wDHF0B2uWCe9y6c0sG-u60W808i3wKqgcfpxUjcLwW3i24FS_ry-QnvicAKu0GXPAv9P0GyfY-h964jUrCmR0G-109W149Y143a141c17IhYYXkS3swxqCu165vTK5w16ehVRsXSEzj3U07S50MJ3RfX1wt3_f4XxDbGIU4P1yy1891AWJf_28hikRWlCMu1F1eXQ0580WY1I2XCQvggxI-N-W5C6Y5gWKWCnNi1I0xi0Mk1I0zEu61z0KlVQlVTWKqVUFcWRW507e58m2o1NEa-ZhkWNG5T7tZve6y1N1YlRieu-y_6EO5f2o-fa6eB0MemV95j0MeFFUlW7O5e4Nc1UcsOCig1S9k1S1m1UrbW7G5z260zWNvjy-w1SKe1WHi1ZSvPEQ1hWOtG7G627u6FFccTsFuBcp8u0PiFIuuj2zaRaWYHbB4Q0PMB0Pk1d_0S3I6H9vOM9pNtDbSdPbSYzoDpCoBJ7W6HFe6VO7y1c0mWFu6QFauo616l__M-sA7TNwY1h0X3sO6l70j06m6jwfXOFeygpTCxWQ0VKQ0G0009WRyeSmi1jVk1i4wHi00020EN0uGV0Rpx-00_WRaV9PWXmDK3T4EbDhU55nOdPZDzWSthD3u1o0p5Vf7F4S0020U4DGXJ-07V__VvaTo1t0X3s97WfX5Oc2aFq_aHwe7W7G7eR8vRcV-Tko0TWU-jeUu1w3kIcW7uMIkIMm7mN87uNKa5NI7mOsDZGoCZRP7m000C0RmpL1u1-4ijO2y1y1W202Y20CgI2m88I08E0W0T0X____0P0Ypguea2BIhYYG8jIkA90YrQueo282AI1110m38MIaeumcC3kA7RY0ZvYH212PlDe6PImmGTfsWyG5Htc921tnGN09oo7Xf9mqe3WW98h5ncc_3xbpFydWVBJORMvmhOnbbkIQV0OVvv8hPpm7YIu0yL6M0T5mjuYWyjf3TMJhrkKS1Z9IVWuGrfSB0ViwsL04qG4wM79yxeVsf0v3BPb1uG40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0"/>
          <w:szCs w:val="30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0"/>
          <w:szCs w:val="30"/>
          <w:u w:val="single"/>
          <w:lang w:eastAsia="ru-RU"/>
        </w:rPr>
        <w:t>Регистрация патента на изобретение в Роспатенте под ключ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86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цену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OejI_zOD43PI0013WQlH2uBsADQmK0qGGnInz5Om00000uwFE6a-pVcDRjcvy1W041Y07KaiEQaW6G0Q3ObANRW8200fW1uDUKfLku0URaaU8am042s06OsVYc0U01ceItfG7e0N3u0UOAe0AAe84PkGAaUFRbFWg6oC022_02byhtpm6WLA031gW36Be5-0Jbywm1Y0MUmfi1a0Nbywm1e0M9u3Ie1TtwAx05tVehk0NT-Yl01OAgaGB81U2-HT05hR4FaiVDt0AW1bYe1bZ91XHfAlMyjJ9UgGVF-lGCCoSLKx07W82G9BW7j0RG1nR2We06u0Y5qC0Cw0a7ZMQdr9qmvJ_95AeB46DMnpRF-W00g472UBtgw0kUmfi1y0iBY0pcdmQO3P3xWO20W0XmFPJIgQdFjwsPNg0Em8Gzp_Npvh7coOfJW13CwkGZa13ocBwiaOIrxKp1e13u40c04Gc84GEG4G6O4TAkAA6vmFRhlGpW4ONbrGNe4QYjzlQ5mxsqDu0TmK2Hcjrf2tppF-aI7isL19uHa7pm4Wa4g1Edy8Ykovk2ynRW4xt0AuWKWeJ6kQgkqlb_e1Izm2ke5DQEgm705830ZRSDs1IDcTQO1k0K0UWKZ0BG5OsPrfW6y1N1YlRieu-y_6EO5f2o-fa6eB0MemV95j0MvlJUlW7O5e4Nc1VLeTikg1S9k1S1m1UrbW7G5z260zWNgwSww1S3e1WCi1YIWfIQ1hWO8T0O8VWOy-QPtO_WkRCZW1cmzBZYqBsHkI296KiHe1bOi1cu6Vy1mD8P4dbXOdDVSsLoTcLoBt8tCp8jCU0P0-WPzWVm6O320u4Q__z_sq5QhkM86i24FPWQyS2q0Q0QtvxssPMKhUJi0R0Qtgc5W-ZohDqpk1e3zHe10000c1loXp2m6r-u6mJO6n3f6m000E0ffd51y1kOxjeY-1kgehm2WXmDK3T4EbDhU55nOdPZDzWSbVIP0U0Srewh0UaSyHm0081uGr25Fu0T__z_cHt87S24FU0TZVaGYHvKkvUETFZaFv4Ug1u1q1x8gexewfFbiN3O7lhQ7eWV____0Q0VpEha8x0V2yWVpAoyKz8V1ZOsD38oDjaV0000G0D4SK7W7wAi-Y7e7wYAiGVm7m6080A880of8B0WX80Wu201q27__m6G8iwkA90Yqguea2BKhYYG8jMkACWY0YaWCGGC0q7CG2STe-qMC-hs2NpKO6oI9XpHmOs4iOX4gjYOa76AeaY27-TB6iCKkN08Z6xeq0CE1E7ZDDnFRjc9P68occgQMretOtsfN8Nlu2DRuWeP0tA8ll-WemWBPYHD0Z0yzTZyilqwvRYcH1xyZi2Gc0jAnoZPGLKbxWrdN1pmw8ZKaXdK6000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E5072A1" wp14:editId="03CEC9A8">
            <wp:extent cx="2855595" cy="3813175"/>
            <wp:effectExtent l="0" t="0" r="1905" b="0"/>
            <wp:docPr id="54" name="Рисунок 54" descr="https://avatars.mds.yandex.net/get-direct/5739179/Wc28HucTWhjY29XxRhVPNA/x300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vatars.mds.yandex.net/get-direct/5739179/Wc28HucTWhjY29XxRhVPNA/x300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OejI_zOD43PI0013WQlH2uBsADQmK0qGGnInz5Om00000uwFE6a-pVcDRjcvy1W041Y07KaiEQaW6G0Q3ObANRW8200fW1uDUKfLku0URaaU8am042s06OsVYc0U01ceItfG7e0N3u0UOAe0AAe84PkGAaUFRbFWg6oC022_02byhtpm6WLA031gW36Be5-0Jbywm1Y0MUmfi1a0Nbywm1e0M9u3Ie1TtwAx05tVehk0NT-Yl01OAgaGB81U2-HT05hR4FaiVDt0AW1bYe1bZ91XHfAlMyjJ9UgGVF-lGCCoSLKx07W82G9BW7j0RG1nR2We06u0Y5qC0Cw0a7ZMQdr9qmvJ_95AeB46DMnpRF-W00g472UBtgw0kUmfi1y0iBY0pcdmQO3P3xWO20W0XmFPJIgQdFjwsPNg0Em8Gzp_Npvh7coOfJW13CwkGZa13ocBwiaOIrxKp1e13u40c04Gc84GEG4G6O4TAkAA6vmFRhlGpW4ONbrGNe4QYjzlQ5mxsqDu0TmK2Hcjrf2tppF-aI7isL19uHa7pm4Wa4g1Edy8Ykovk2ynRW4xt0AuWKWeJ6kQgkqlb_e1Izm2ke5DQEgm705830ZRSDs1IDcTQO1k0K0UWKZ0BG5OsPrfW6y1N1YlRieu-y_6EO5f2o-fa6eB0MemV95j0MvlJUlW7O5e4Nc1VLeTikg1S9k1S1m1UrbW7G5z260zWNgwSww1S3e1WCi1YIWfIQ1hWO8T0O8VWOy-QPtO_WkRCZW1cmzBZYqBsHkI296KiHe1bOi1cu6Vy1mD8P4dbXOdDVSsLoTcLoBt8tCp8jCU0P0-WPzWVm6O320u4Q__z_sq5QhkM86i24FPWQyS2q0Q0QtvxssPMKhUJi0R0Qtgc5W-ZohDqpk1e3zHe10000c1loXp2m6r-u6mJO6n3f6m000E0ffd51y1kOxjeY-1kgehm2WXmDK3T4EbDhU55nOdPZDzWSbVIP0U0Srewh0UaSyHm0081uGr25Fu0T__z_cHt87S24FU0TZVaGYHvKkvUETFZaFv4Ug1u1q1x8gexewfFbiN3O7lhQ7eWV____0Q0VpEha8x0V2yWVpAoyKz8V1ZOsD38oDjaV0000G0D4SK7W7wAi-Y7e7wYAiGVm7m6080A880of8B0WX80Wu201q27__m6G8iwkA90Yqguea2BKhYYG8jMkACWY0YaWCGGC0q7CG2STe-qMC-hs2NpKO6oI9XpHmOs4iOX4gjYOa76AeaY27-TB6iCKkN08Z6xeq0CE1E7ZDDnFRjc9P68occgQMretOtsfN8Nlu2DRuWeP0tA8ll-WemWBPYHD0Z0yzTZyilqwvRYcH1xyZi2Gc0jAnoZPGLKbxWrdN1pmw8ZKaXdK6000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F4A8C0B" wp14:editId="059C012D">
            <wp:extent cx="301625" cy="301625"/>
            <wp:effectExtent l="0" t="0" r="3175" b="3175"/>
            <wp:docPr id="55" name="Рисунок 55" descr="https://favicon.yandex.net/favicon/gvardus.ru?size=32&amp;stub=2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avicon.yandex.net/favicon/gvardus.ru?size=32&amp;stub=2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gvardus.ru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1OejI_zOD43PI0013WQlH2uBsADQmK0qGGnInz5Om00000uwFE6a-pVcDRjcvy1W041Y07KaiEQaW6G0Q3ObANRW8200fW1uDUKfLku0URaaU8am042s06OsVYc0U01ceItfG7e0N3u0UOAe0AAe84PkGAaUFRbFWg6oC022_02byhtpm6WLA031gW36Be5-0Jbywm1Y0MUmfi1a0Nbywm1e0M9u3Ie1TtwAx05tVehk0NT-Yl01OAgaGB81U2-HT05hR4FaiVDt0AW1bYe1bZ91XHfAlMyjJ9UgGVF-lGCCoSLKx07W82G9BW7j0RG1nR2We06u0Y5qC0Cw0a7ZMQdr9qmvJ_95AeB46DMnpRF-W00g472UBtgw0kUmfi1y0iBY0pcdmQO3P3xWO20W0XmFPJIgQdFjwsPNg0Em8Gzp_Npvh7coOfJW13CwkGZa13ocBwiaOIrxKp1e13u40c04Gc84GEG4G6O4TAkAA6vmFRhlGpW4ONbrGNe4QYjzlQ5mxsqDu0TmK2Hcjrf2tppF-aI7isL19uHa7pm4Wa4g1Edy8Ykovk2ynRW4xt0AuWKWeJ6kQgkqlb_e1Izm2ke5DQEgm705830ZRSDs1IDcTQO1k0K0UWKZ0BG5OsPrfW6y1N1YlRieu-y_6EO5f2o-fa6eB0MemV95j0MvlJUlW7O5e4Nc1VLeTikg1S9k1S1m1UrbW7G5z260zWNgwSww1S3e1WCi1YIWfIQ1hWO8T0O8VWOy-QPtO_WkRCZW1cmzBZYqBsHkI296KiHe1bOi1cu6Vy1mD8P4dbXOdDVSsLoTcLoBt8tCp8jCU0P0-WPzWVm6O320u4Q__z_sq5QhkM86i24FPWQyS2q0Q0QtvxssPMKhUJi0R0Qtgc5W-ZohDqpk1e3zHe10000c1loXp2m6r-u6mJO6n3f6m000E0ffd51y1kOxjeY-1kgehm2WXmDK3T4EbDhU55nOdPZDzWSbVIP0U0Srewh0UaSyHm0081uGr25Fu0T__z_cHt87S24FU0TZVaGYHvKkvUETFZaFv4Ug1u1q1x8gexewfFbiN3O7lhQ7eWV____0Q0VpEha8x0V2yWVpAoyKz8V1ZOsD38oDjaV0000G0D4SK7W7wAi-Y7e7wYAiGVm7m6080A880of8B0WX80Wu201q27__m6G8iwkA90Yqguea2BKhYYG8jMkACWY0YaWCGGC0q7CG2STe-qMC-hs2NpKO6oI9XpHmOs4iOX4gjYOa76AeaY27-TB6iCKkN08Z6xeq0CE1E7ZDDnFRjc9P68occgQMretOtsfN8Nlu2DRuWeP0tA8ll-WemWBPYHD0Z0yzTZyilqwvRYcH1xyZi2Gc0jAnoZPGLKbxWrdN1pmw8ZKaXdK6000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Регистрация Товарного Знака. За 1 минуту...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88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uejI_zODm3fI00X3WQlH2uXz47NGK0t0GnInz5Om00000uwFE6a-pVcDRjcvy1W041Y06gWj-gSv01nBAsviw0W802c074ihRcJg01hAW1hBW1sjVNtY700GBO0TZia9a1u07yc_gO0UW1Y0CAe0BitDKOkGAaUFRbFWg6oC022_02byhtpm6WLA032AW368iW-0Jzs1k81Q7L6v05_TWRe0N2kGYe1QA51x05eeK7k0MYXGV01QU94SW5owi4q0MukmBW1PJUdul81A06MAW6MCa656agzRorCbwf1y_wz0mp9nLJi0U0W90ak0U01T075jW74E07XiA2W0RW2BRkgWpe2GTGhlZfPmVvFyaAy3yKgWiGOrR7Di_w002eGS9ulUhe2w7L6_0B2uWCykNUlW7e39y6c0sG-u60W808bDAfgS-thPbUe0x0X3tFzVFciUR9YbE04Apqy1oG4FAOlgoHXBNjJC6o4FWG2O0H2OWH0v0H0PWHqgueeRd0zkkz3E0HXUNL1UWHgAtszeN3lRGtW1t1G19TtpI5Ize_wH8UpPK4dX6GVF0I2GIe4wVmYAxBcuBp5k0J-Fi6Y1I2XCQvggxI-N-W5FZx1gWKfRGRi1ILYV01k1I0dqa2q1JEp_zPs1JTcugQ1k0K0UWKZ0BG5TsRYfe6y1N1YlRieu-y_6EO5f2o-fa6eB0MemV95j0MykNUlW7O5e4Nc1UDvQaig1S9k1S1m1UrbW7G5z260zWNoAK_w1SSe1WFi1YIWfIQ1hWOqWBG627u6FFccTsFuBcp8u0PiFIuuj2zaRaWYHbB4Q0PMB0Pk1d_0S3I6H9vOM9pNtDbSdPbSYzoDpCoBJ7W6Hpe6VO7y1c0mWE16l__7yWCODEXY1h0X3sG6e01c1hnmBG1i1hUgOM3wFAitJEu6W7r6W40002O6_A7CB0RNxWR1DWR0UaR0000WCvf7a7m6udGTu8S3L0tH3fJQtXHSM9sOpVO7Csm6-0SfRGRwHm0y3_n7000W7X3K8K_W1t_VvaT0F0_o1t0X3tW7Qke1uaUAyhwu175-3-H7gWU0T0UZOJdiQ-xcgdF0TWU-jeUY1____y1e1-izF0Si1yFo1-ijiXCqXy6DZOqCZ8ssHy00030ftmZGU0VWgQP0V0V0O0W0eWW3AaWi224W23W807G8V__0P0Ypguea2BIhYYG8jIkA90YrQueo282AY1n18XXXWcOOz9Hs06GCpeq28JmqR2ZmJT3rifQ71f3hOr1CcXHDAa0utn9m_0YBn21rmnTptK4iJYSzZl9dJkH38v6Yttc1jTaB3Cgr-GJV9mZhe5qBS2H9te1Y8wcJm2LLpse7hczq-WGpEGBi4c6npR70QSAXG-Fvm4WZrP6S2aHJIsPyUC1~1?stat-id=10&amp;test-tag=370535418616385&amp;banner-sizes=eyI3MjA1NzYwNDYxNDMxMTA3NCI6IjI0OXgyOTAifQ%3D%3D&amp;format-type=118&amp;actual-format=14&amp;pcodever=664226&amp;banner-test-tags=eyI3MjA1NzYwNDYxNDMxMTA3NCI6IjU3MzY0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09EB37B9" wp14:editId="4728FC25">
            <wp:extent cx="2855595" cy="2855595"/>
            <wp:effectExtent l="0" t="0" r="1905" b="1905"/>
            <wp:docPr id="56" name="Рисунок 56" descr="https://avatars.mds.yandex.net/get-direct/4478886/nf9cxZxygolAXG0RkYpaNg/y300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vatars.mds.yandex.net/get-direct/4478886/nf9cxZxygolAXG0RkYpaNg/y300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0002E2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uejI_zODm3fI00X3WQlH2uXz47NGK0t0GnInz5Om00000uwFE6a-pVcDRjcvy1W041Y06gWj-gSv01nBAsviw0W802c074ihRcJg01hAW1hBW1sjVNtY700GBO0TZia9a1u07yc_gO0UW1Y0CAe0BitDKOkGAaUFRbFWg6oC022_02byhtpm6WLA032AW368iW-0Jzs1k81Q7L6v05_TWRe0N2kGYe1QA51x05eeK7k0MYXGV01QU94SW5owi4q0MukmBW1PJUdul81A06MAW6MCa656agzRorCbwf1y_wz0mp9nLJi0U0W90ak0U01T075jW74E07XiA2W0RW2BRkgWpe2GTGhlZfPmVvFyaAy3yKgWiGOrR7Di_w002eGS9ulUhe2w7L6_0B2uWCykNUlW7e39y6c0sG-u60W808bDAfgS-thPbUe0x0X3tFzVFciUR9YbE04Apqy1oG4FAOlgoHXBNjJC6o4FWG2O0H2OWH0v0H0PWHqgueeRd0zkkz3E0HXUNL1UWHgAtszeN3lRGtW1t1G19TtpI5Ize_wH8UpPK4dX6GVF0I2GIe4wVmYAxBcuBp5k0J-Fi6Y1I2XCQvggxI-N-W5FZx1gWKfRGRi1ILYV01k1I0dqa2q1JEp_zPs1JTcugQ1k0K0UWKZ0BG5TsRYfe6y1N1YlRieu-y_6EO5f2o-fa6eB0MemV95j0MykNUlW7O5e4Nc1UDvQaig1S9k1S1m1UrbW7G5z260zWNoAK_w1SSe1WFi1YIWfIQ1hWOqWBG627u6FFccTsFuBcp8u0PiFIuuj2zaRaWYHbB4Q0PMB0Pk1d_0S3I6H9vOM9pNtDbSdPbSYzoDpCoBJ7W6Hpe6VO7y1c0mWE16l__7yWCODEXY1h0X3sG6e01c1hnmBG1i1hUgOM3wFAitJEu6W7r6W40002O6_A7CB0RNxWR1DWR0UaR0000WCvf7a7m6udGTu8S3L0tH3fJQtXHSM9sOpVO7Csm6-0SfRGRwHm0y3_n7000W7X3K8K_W1t_VvaT0F0_o1t0X3tW7Qke1uaUAyhwu175-3-H7gWU0T0UZOJdiQ-xcgdF0TWU-jeUY1____y1e1-izF0Si1yFo1-ijiXCqXy6DZOqCZ8ssHy00030ftmZGU0VWgQP0V0V0O0W0eWW3AaWi224W23W807G8V__0P0Ypguea2BIhYYG8jIkA90YrQueo282AY1n18XXXWcOOz9Hs06GCpeq28JmqR2ZmJT3rifQ71f3hOr1CcXHDAa0utn9m_0YBn21rmnTptK4iJYSzZl9dJkH38v6Yttc1jTaB3Cgr-GJV9mZhe5qBS2H9te1Y8wcJm2LLpse7hczq-WGpEGBi4c6npR70QSAXG-Fvm4WZrP6S2aHJIsPyUC1~1?stat-id=10&amp;test-tag=370535418616385&amp;banner-sizes=eyI3MjA1NzYwNDYxNDMxMTA3NCI6IjI0OXgyOTAifQ%3D%3D&amp;format-type=118&amp;actual-format=14&amp;pcodever=664226&amp;banner-test-tags=eyI3MjA1NzYwNDYxNDMxMTA3NCI6IjU3MzY0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0002E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FC570C0" wp14:editId="2D4BD641">
            <wp:extent cx="301625" cy="301625"/>
            <wp:effectExtent l="0" t="0" r="3175" b="3175"/>
            <wp:docPr id="57" name="Рисунок 57" descr="https://favicon.yandex.net/favicon/xn----7sbb5adojbf0appq2bzd.xn--p1ai?size=32&amp;stub=2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avicon.yandex.net/favicon/xn----7sbb5adojbf0appq2bzd.xn--p1ai?size=32&amp;stub=2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научный-</w:t>
      </w:r>
      <w:proofErr w:type="spellStart"/>
      <w:proofErr w:type="gramStart"/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фриланс.р</w:t>
      </w:r>
      <w:proofErr w:type="gramEnd"/>
      <w:r w:rsidRPr="000002E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ф</w:t>
      </w:r>
      <w:proofErr w:type="spellEnd"/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X1uejI_zODm3fI00X3WQlH2uXz47NGK0t0GnInz5Om00000uwFE6a-pVcDRjcvy1W041Y06gWj-gSv01nBAsviw0W802c074ihRcJg01hAW1hBW1sjVNtY700GBO0TZia9a1u07yc_gO0UW1Y0CAe0BitDKOkGAaUFRbFWg6oC022_02byhtpm6WLA032AW368iW-0Jzs1k81Q7L6v05_TWRe0N2kGYe1QA51x05eeK7k0MYXGV01QU94SW5owi4q0MukmBW1PJUdul81A06MAW6MCa656agzRorCbwf1y_wz0mp9nLJi0U0W90ak0U01T075jW74E07XiA2W0RW2BRkgWpe2GTGhlZfPmVvFyaAy3yKgWiGOrR7Di_w002eGS9ulUhe2w7L6_0B2uWCykNUlW7e39y6c0sG-u60W808bDAfgS-thPbUe0x0X3tFzVFciUR9YbE04Apqy1oG4FAOlgoHXBNjJC6o4FWG2O0H2OWH0v0H0PWHqgueeRd0zkkz3E0HXUNL1UWHgAtszeN3lRGtW1t1G19TtpI5Ize_wH8UpPK4dX6GVF0I2GIe4wVmYAxBcuBp5k0J-Fi6Y1I2XCQvggxI-N-W5FZx1gWKfRGRi1ILYV01k1I0dqa2q1JEp_zPs1JTcugQ1k0K0UWKZ0BG5TsRYfe6y1N1YlRieu-y_6EO5f2o-fa6eB0MemV95j0MykNUlW7O5e4Nc1UDvQaig1S9k1S1m1UrbW7G5z260zWNoAK_w1SSe1WFi1YIWfIQ1hWOqWBG627u6FFccTsFuBcp8u0PiFIuuj2zaRaWYHbB4Q0PMB0Pk1d_0S3I6H9vOM9pNtDbSdPbSYzoDpCoBJ7W6Hpe6VO7y1c0mWE16l__7yWCODEXY1h0X3sG6e01c1hnmBG1i1hUgOM3wFAitJEu6W7r6W40002O6_A7CB0RNxWR1DWR0UaR0000WCvf7a7m6udGTu8S3L0tH3fJQtXHSM9sOpVO7Csm6-0SfRGRwHm0y3_n7000W7X3K8K_W1t_VvaT0F0_o1t0X3tW7Qke1uaUAyhwu175-3-H7gWU0T0UZOJdiQ-xcgdF0TWU-jeUY1____y1e1-izF0Si1yFo1-ijiXCqXy6DZOqCZ8ssHy00030ftmZGU0VWgQP0V0V0O0W0eWW3AaWi224W23W807G8V__0P0Ypguea2BIhYYG8jIkA90YrQueo282AY1n18XXXWcOOz9Hs06GCpeq28JmqR2ZmJT3rifQ71f3hOr1CcXHDAa0utn9m_0YBn21rmnTptK4iJYSzZl9dJkH38v6Yttc1jTaB3Cgr-GJV9mZhe5qBS2H9te1Y8wcJm2LLpse7hczq-WGpEGBi4c6npR70QSAXG-Fvm4WZrP6S2aHJIsPyUC1~1?stat-id=10&amp;test-tag=370535418616385&amp;banner-sizes=eyI3MjA1NzYwNDYxNDMxMTA3NCI6IjI0OXgyOTAifQ%3D%3D&amp;format-type=118&amp;actual-format=14&amp;pcodever=664226&amp;banner-test-tags=eyI3MjA1NzYwNDYxNDMxMTA3NCI6IjU3MzY0In0%3D&amp;pcode-active-testids=652290%2C0%2C29%3B661139%2C0%2C20&amp;width=1014&amp;height=290" \t "_blank" </w:instrText>
      </w: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0002E2" w:rsidRPr="000002E2" w:rsidRDefault="000002E2" w:rsidP="000002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F43"/>
          <w:sz w:val="32"/>
          <w:szCs w:val="32"/>
          <w:lang w:eastAsia="ru-RU"/>
        </w:rPr>
      </w:pPr>
      <w:r w:rsidRPr="000002E2">
        <w:rPr>
          <w:rFonts w:ascii="Arial" w:eastAsia="Times New Roman" w:hAnsi="Arial" w:cs="Arial"/>
          <w:b/>
          <w:bCs/>
          <w:color w:val="3D3F43"/>
          <w:sz w:val="32"/>
          <w:szCs w:val="32"/>
          <w:u w:val="single"/>
          <w:lang w:eastAsia="ru-RU"/>
        </w:rPr>
        <w:t>Заработок для сотрудников ВУЗов</w:t>
      </w:r>
    </w:p>
    <w:p w:rsidR="000002E2" w:rsidRPr="000002E2" w:rsidRDefault="000002E2" w:rsidP="0000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0002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0002E2" w:rsidRPr="000002E2" w:rsidRDefault="000002E2" w:rsidP="000002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91" w:tgtFrame="_blank" w:history="1">
        <w:r w:rsidRPr="000002E2">
          <w:rPr>
            <w:rFonts w:ascii="Arial" w:eastAsia="Times New Roman" w:hAnsi="Arial" w:cs="Arial"/>
            <w:color w:val="2060DF"/>
            <w:sz w:val="20"/>
            <w:szCs w:val="20"/>
            <w:u w:val="single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6B38350B" wp14:editId="5A0A1D77">
            <wp:extent cx="948690" cy="948690"/>
            <wp:effectExtent l="0" t="0" r="3810" b="3810"/>
            <wp:docPr id="59" name="Рисунок 59" descr="Ложа стрелкового оружия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ожа стрелкового оружия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"https://patentdb.ru/patent/2614161"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Ложа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стрелковому оружию, а именно к ложам, содержащим приклад, шарнирно соединенный с цевьем, и может быть использовано в боевом, охотничьем и спортивном оружии. Ложа стрелкового оружия содержит цевье (1) и приклад (2). Цевье (1) шарнирно соединено с прикладом (2) через ось (3) с возможностью вращения цевья (1) и приклада (2) относительно друг друга. Для удержания приклада (2) в...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4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2614161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54A0E908" wp14:editId="4DBA10CC">
            <wp:extent cx="948690" cy="948690"/>
            <wp:effectExtent l="0" t="0" r="3810" b="3810"/>
            <wp:docPr id="61" name="Рисунок 61" descr="Узел крепления сменного корпуса мушки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Узел крепления сменного корпуса мушки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"https://patentdb.ru/patent/2614184"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Узел крепления сменного корпуса мушки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средствам прицеливания из стрелкового оружия. Узел крепления сменного корпуса мушки содержит корпус мушки с мушкой, основание, закрепленное на стволе, гайку и винт. Корпус мушки и основание соединяются разъемным соединением. Для прохождения винта в корпусе мушки выполнен поперечный паз, в основании выполнен поперечный паз. Разъемное соединение может быть выполнено в виде пр...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7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2614184</w:t>
        </w:r>
      </w:hyperlink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std="t" o:hrnoshade="t" o:hr="t" fillcolor="#212529" stroked="f"/>
        </w:pic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1DF13553" wp14:editId="3EEE20D2">
            <wp:extent cx="948690" cy="948690"/>
            <wp:effectExtent l="0" t="0" r="3810" b="3810"/>
            <wp:docPr id="63" name="Рисунок 63" descr="Сошка стрелкового оружия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ошка стрелкового оружия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E2" w:rsidRPr="000002E2" w:rsidRDefault="000002E2" w:rsidP="000002E2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"https://patentdb.ru/patent/2632235" </w:instrText>
      </w: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0002E2" w:rsidRPr="000002E2" w:rsidRDefault="000002E2" w:rsidP="000002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ru-RU"/>
        </w:rPr>
        <w:t>Сошка стрелкового оружия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0002E2" w:rsidRPr="000002E2" w:rsidRDefault="000002E2" w:rsidP="000002E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2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Изобретение относится к дополнительному оборудованию стрелкового оружия. Сошка стрелкового оружия содержит основание с закрепленными на нем складывающимися опорами. Расположенные в опорах выдвижные стойки имеют возможность продольного перемещения внутри опор и фиксации подпружиненными защелками, установленными на опорах. Каждая выдвижная стойка снабжена подпружиненным стопором, установленным с во...</w:t>
      </w:r>
    </w:p>
    <w:p w:rsidR="000002E2" w:rsidRPr="000002E2" w:rsidRDefault="000002E2" w:rsidP="000002E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00" w:history="1">
        <w:r w:rsidRPr="000002E2">
          <w:rPr>
            <w:rFonts w:ascii="Segoe UI" w:eastAsia="Times New Roman" w:hAnsi="Segoe UI" w:cs="Segoe UI"/>
            <w:color w:val="007BFF"/>
            <w:sz w:val="19"/>
            <w:szCs w:val="19"/>
            <w:u w:val="single"/>
            <w:lang w:eastAsia="ru-RU"/>
          </w:rPr>
          <w:t>2632235</w:t>
        </w:r>
      </w:hyperlink>
    </w:p>
    <w:p w:rsidR="003A35A8" w:rsidRDefault="003A35A8"/>
    <w:sectPr w:rsidR="003A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4"/>
    <w:rsid w:val="000002E2"/>
    <w:rsid w:val="00180AC8"/>
    <w:rsid w:val="002E0264"/>
    <w:rsid w:val="003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105"/>
  <w15:chartTrackingRefBased/>
  <w15:docId w15:val="{6CEECCEE-4B99-434D-8AB0-8199F0F4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9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9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8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8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8155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963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9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2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0751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183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4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5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25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9663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5591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8300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5504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4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6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15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7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667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735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484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8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3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27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024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6527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833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2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4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95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7183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25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6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8053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885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6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0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8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2100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1807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3713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7422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1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7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2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3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9900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7319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98283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9633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9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2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1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5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36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7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01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5334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8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2351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5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860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04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9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6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4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1809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425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5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800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520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34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8526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201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3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9832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1441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2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65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102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799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0965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371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6530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137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8116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an/count/X2CejI_zODm3pI00f3XbjdCriMwLSGK0t0GnDXz5Om00000uwFE6a-pVcDRjcvy1W06IkQJX-QlUasI80OwnfgUP0P01gFwlcz-0W802c06e_g-RNxW1uhowlYN00Q83s06AgA6g0U01djd5bm7e0Pm3-07ovg02xkto5xa2f7ZsvJuAXiZm0ghfoEkWL803s8RimmE80wBdfy83c0EcqHYD4_W4hwfOY0M2l2-G1Q-gMA05i_aQg0N0kXQm1S2w5hW5mBeMm0NvdJF81QE33T05YUu7bh_7tWUW1bYe1bZ91XHfAlMyjJ9UgGVF-i1oCY8LKx07W82G9BW7j0R2W806u0ZtjlaBw0c8sY6qDT3zFyaKgWiGHLCNei_w002X6u9tlUhe2uAyB_0B2uWCe9y6c0sG-u60W808i3wKqgcfpxUjcLwW3i24FS_ri_odniYAKu0GXPAv9P0GyfY-h964jUrCmR0G-109W149Y143a141c17IhYYXkS3swxqCu165vTK5w16ehVRsXSEzj3TMpK0VnpK30kZNF-aI7isL19uHa7pm4Wa4g1Edy8Ykovk2ynRW4z-S5e0KW22858A4nhcghjBvVw0KtvmMg1IfjLUm583km1Qu583qxWO7q1Izzgzzs1JHzu-Q1k0K0UWKZ0B85SwJwEkw1T0LqVUFcWRm5S6AzkoZZxpyOvWMaBBwcGQWi1QZ1yaMq1QWyzw-0TWMWHUO5wRPWooe5mcu5m705xMM0T0Nq8O3s1Vctpxe5n2W616m6Dpbave6k1ZA0T0O8VWOy-QPtO_WkRCZW1cmzBZYqBsHkI296KiHe1bOi1cu6Vy1mD8P4dbXOdDVSsLoTcLoBt8tCp8jCU0P4EWPzWVm6O320_WPe-JZ8O4Q__zZjzRS4V-86i24FPWQyS2q0R0Qtgc5W-ZohDqpk1e1zHe10000c1loXp2m6r-u6mJf6m00082ER3X1y1lYee03-1kHybc270rGDqGwTrTsC71YTcCts1oF_IxW7AcrL-aSyHm0081uGr25Fu0T__z_cHt87S24FOaUzZjAUZ61_J-H7gWU0T0UXiZbkP_vsx81s1xwsXxW7eEvAQ0VXPAv9R0V1CWVXTIGLT8V1ZOsD38oDjaV00000Fh1DK7W7vEfrWBm7m6080A880of8B0WX80Wu201q27___y1a2BEhYYG8jAkA90YrAuea2BLhYZ88W8f844430CXPA2J3CsO7OeTk82Fc94849cysWPbB3H1sdQ3n0LBUOa87V51S4dB8Ucad3IWEY0aoiN7wRyFkNGtSU8yYx634SFr6TlioqNv01_e9bV8-958j048Zi8CICFTHmIMznwhCzitb8COwCZvFq1Qjrmes7V8XYAC3b236H0tQQZsP0r3BPanuG4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yandex.ru/an/count/X0yejI_zOCS3BI00X3TbjdCr0BznAGK0nmGnDXz5Om00000uwFE6a-pVcDRjcvy1W041Y071sEdHbm6G0V37pF_TW8200fW1yCVC_rsu0UhOmQKbm042s06Atxsf0U01XCAxcG7e0IZu0QgLe0AevviPkGAaUFRbFWg6oC022_02gkd8ww1Ke0C8g0CO-Wdu1EMuLuW5xjnLa0Nbk5UW1U3M6gW5q9qMi0NGdHQu1T2T5i05eQX4o0MFhn7G1VlZ1-05b9Q4seu3e0POg0POoGOKQIhrlBKoNga7p_h0SZ8Y5LEm1u20a2Iu1u05q0SMs0SGu0U6meA01k08rFFD3EW91tPTf6HHI_K_oHIg2n15KnUYp_e00A4RWdUzwkWBxjnLy0iBY0pQdmQO3P3xWO20W0YKqgcfpxUjcLwW3i24FS_ri_odniYAKu0GnQs79P0GyfY-h964jUrCmQ8G-109W149Y143a141c17IhYYXkS3swxqCu165vTK5w16ehVRsXSEzj3TMpK1zfnMNjlBKF-aI7isL19uHa7pm4Wa4g1Edy8Ykovk2ynRW4vM05eWKWeJ6kQgkqlb_e1ILW1Qe5FN4LWVG50tO5AJwzva6u1G1w1IC0j0LfFhtcGRm5S6AzkoZZxpyOvWMaBBwcGQWi1QZ1yaMq1RQojw-0TWMWHUO5zxsjYoe5mcu5m705xMM0T0Nq8O3s1VmsJhe5mYW60Ym69A2b9e6k1Xoq1WX-1ZpvfdTZ-2vioE06R3qkEBGlP6v88aPIn6W6LYm6RWP_m70qXaIUM5YSrzpPN9sPN8lSZSpCYqnu1a8w1ds1_0PWC83WHh__sSehrf61eWQm8Gzc1hnmBG1e1gfp9UmefEwq4Am6jwfXOFeygpTCxWQ0VKQ0G0009WRyeSmi1jVk1i4s1i1wHi00030eyWvGV0RWTML0_WRlub7WXmDK3T4EdTNTZ1mOdPZDzWSeUjKu1prn5Rf7F4S0020U4DGXJ-07V__VvaTo1t0X3tW7TMkdWM97ZWNnLdX4lK_aHwe7W7G7gJidiYCYPct4DWU-jeUu1xAqIM87____m6W7yMjXoMm7m_87yNltbJI7mOsDZGoCZRP7m00080hK3b1u1-feOu3y1y1W202Y20CgI2m88I08E0W0T0X__y1a2BEhYYG8jAkA90YrAuea2BLhYZ88W8e814q30GnGnrpZ6Xs43CwrWcqoJ7UHeGOvFKQb28n2LAn6n1NAkKX1dJ4Fy4AbvCmIQ5i5Cd24fXWu3JRIsxOXpXUaWNKPaHdhOpLbN85FeEFQk7wHkS5yD54pt_uKLxlr72QH31usGDpPCkrvQ2cc7nnjSlmjEOoO51zuV67XmnZzMIDI2sPCOq1~1?stat-id=10&amp;test-tag=370535418616385&amp;banner-sizes=eyI3MjA1NzYwNjY1Mzk3Mjk4NCI6IjI0OXgyOTAifQ%3D%3D&amp;format-type=118&amp;actual-format=14&amp;pcodever=664226&amp;banner-test-tags=eyI3MjA1NzYwNjY1Mzk3Mjk4NCI6IjU3Mzk2In0%3D&amp;pcode-active-testids=652290%2C0%2C29%3B661139%2C0%2C20&amp;width=1014&amp;height=290" TargetMode="External"/><Relationship Id="rId42" Type="http://schemas.openxmlformats.org/officeDocument/2006/relationships/hyperlink" Target="https://patentdb.ru/patent/2544056" TargetMode="External"/><Relationship Id="rId47" Type="http://schemas.openxmlformats.org/officeDocument/2006/relationships/hyperlink" Target="https://patentdb.ru/patent/2547124" TargetMode="External"/><Relationship Id="rId50" Type="http://schemas.openxmlformats.org/officeDocument/2006/relationships/hyperlink" Target="https://patentdb.ru/patent/2548285" TargetMode="External"/><Relationship Id="rId55" Type="http://schemas.openxmlformats.org/officeDocument/2006/relationships/hyperlink" Target="https://yandex.ru/an/count/X70ejI_zO2e4DIC0P3qHfyekxqsac0K0AWKnH1z5Om00000uwFEk_PJCiSFjeQu1W041Y07IvU_FWW6G0Pwrb-hMW8200fW1dhMNwbQW0T2qg07Gj9VgLhW1YexfjIF00GBO0TAwXA01u06erD4Jw07m0VW1cCIO0lYUZXcW0iAEURa2f7ZsvJuAXiZ00Wlm0eYMaTaAe5IW0mIe0nXyw0I70lW4wxE02OW5-Fdq0v05wxE02Q05iihV0gW5__sa0h05__sa0hW5__sa0i05bu6N6SW5hxIp1j05sCLcu0MKaDBSs0oW1bYe1bZ91XHfAlMyjJ9UgGVF-jpqgIKLKx07W82G9BW7j132We06u0YXnppe2GV1aa7dGQRNFyaKgWiGLS7vki_w003Q-rzulUhe2_Zvz0Fm2mkT1fWDaFk1W8202B0-bDAfgS-thPbUe0wwuGVFzUEGeBN9YbE04AdRgY2G4FAOlgoHXBNjJC6mae81-109W149c17IhYYXkS3swxqCu165vTK5w16ehVRsXSEzj3U0NDz0zzEMAGIjx3_f4XxDbGIU4P1yy189Y1C2f_28hikRWlCMu1FT-Q42W1I088WKWeJ6kQgkqlb_e1JT-Q42g1JKlFG8i1JLxe9Bk1I0sF4Mm1I0fAVQ1iWK1D0K-Ul0QzWKmfAKcWRW507e58m2o1Mfh8MRzmFG5SAIb9e6y1N1YlRieu-y_6EO5f2o-fa6eB0MemV95j0MbF7UlW7O5e4Nc1VHgv8Kg1S9k1S1m1UrbW7G5z260zWNluSxu1VDtVoG1kWN0VWNp-dQcGQW60-m6AEUb9e6k1W3q1WX-1ZpvfdTZ-2vioE06R3qkEBGlP6v88aPIn6W6LYm6RWP_m70qXaIUM5YSrzpPN9sPN8lSZSpCYqnu1a1w1ds1_0PWC83-1detEmTWHh__-EqNHfwseWQm8Gzc1hnmBG1i1hUgOM3wFAitJEu6WBr6W40002O6_A7CB0RNRWR1DWR0UaR0000G1bwma7m6_Utw8e9-1kG-Pln0O8S3L0tH3evINTwS69sOpVO78ZYxmFW7DIyz0Zf7F4S0020U4DGXJ-07V__VvaTo1t0X3te7RBobexlWPFB3V0Tc8Vwc8t1a9Kx-1tYgjZmwysBoms97erTCDYJPzS_aHwe7W7G7fpIZ-R4jfYBIzWU-jeUe1-fsweWi1y2o1-fdO9GqXy6DZOqCZ8ssHy00010Z3-oGU0Vm8ARlWJe7ygqWeu4y1y1W202Y20CgI2m88I08E0W0T0X____0P0Ypguea2BIhYYG8jIkA90YrQueo282AY1110o3CSmuvoGQ8Wyk7kYC9KQaJROWvFKuA0La2DAy6o6EkkLPDch43y4hKuuA8jLAWq4vSCaEAO8BVv89Wj5qhxdosbpKI8FFBSar-W8VzoXNoDYJJNG5I1h5PaALcui0IAzwvBvi-xoSUef9_iy35YxKQdsKWM--4Rromg-7P-VUaphU2dEXbipmyG00~1?stat-id=10&amp;test-tag=370535418616385&amp;banner-sizes=eyI3MjA1NzYwNTY5MTk5MzQyMyI6IjI0OXgyOTAifQ%3D%3D&amp;format-type=118&amp;actual-format=14&amp;pcodever=664226&amp;banner-test-tags=eyI3MjA1NzYwNTY5MTk5MzQyMyI6IjE4ODQzNCJ9&amp;pcode-active-testids=652290%2C0%2C29%3B661139%2C0%2C20&amp;width=1014&amp;height=290" TargetMode="External"/><Relationship Id="rId63" Type="http://schemas.openxmlformats.org/officeDocument/2006/relationships/hyperlink" Target="https://yandex.ru/an/count/X2WejI_zOEO3zI00r3WHfyekoioZpWK0vWGnH1z5Om00000uwFE6a-pVcDRjcvy1W07FiSBKauJuela1Y07khfc_Zm6G0RI8X8BQW8200fW1j8Y4WbgW0PQe0PQu0VY-xy0am042s06-Yk-b0U01mEhYcG7e0Vm2-06yaQ02neIg6Ra2f7ZsvJuAXiZm0eYMaTaAe5IW0mYe0nYo1lW4-fcO0OW5Z8kG0P05-fcO0Q05qxSkg0M5sIQm1ONP9hW5XTacm0Nwdxi1o0N6pI_G1SV53U05bC22zhm1e0POg0POoGOKQIhrlBKoNga7p_hSzAab5LEm1u20a2Iu1xG6q0S2s0SGu0U6me201k08euBL3EW96o9ezxZYw3_95AeB45N1-RhF-W00sljVUBtgw0kCYv01y0iBY0oWdGQO3P3xWO20W0YKqgcfpxUjcLwW3i24FS_ruv2WjScAKu0GduEW8v0GyfY-h964jUrCmR2GWW7u40c04Gc84GEG4G6O4TAkAA6vmFRhlGpW4ONbrGNe4QYjzlQ5mxsqDu1Stq1yanwnRw7LF-aI7isL19uHa7pm4Wa4g1Edy8Ykovk2ynRW4-Ab9eWKWeJ6kQgkqlb_e1JYfIQe5AJGbW6m5DMamClHCCWK1T0KdhZBKTWK-eRkcGRW507e58m2q1NwXkwP1l0LmOhsxAEFlFnZc1QGilgP1g2m5gC7oHRG5g3pthu1s1Q15vWNZPk-BAWN2RWN0S0NjPO1q1VGXWFO5zdbF-WN0w0O5R0OaeAKcWQu61pG627u6FFccTsFuBcp8u0PiFIuuj2zaRaWYHbB4Q0PMB0Pk1d_0S3I6H9vOM9pNtDbSdPbSYzoDpCoBJ7W6GFe6VO7y1c0mWE16l__7rMwQ57hY1h0X3sO6l70j06m6jwfXOFeygpTCxWQ0VKQ0G0009WRyeSmi1jTk1i4s1i1wHi00010fxWlGV0RdCNv0VWRelqKWXmDK3T4EZb9TtfmOdPZDzWSbioE0U0SfD2M0UaSyHm0081uGr25Fu0T__z_cHt87S24FU0TlgRn1OaUw1Br9yIWw3-H7gWU0T0Um_J-sPsOgPams1xwsXw87____m6W7v-3e2Em7mV87v_5zrBI7mOsDZGoCZRP7m000E1cRpv1u1-hxDu3y1y1W202Y20CgI2m88I08E0W0T0X__y1a2BEhYYG8jAkA90YrAuea2BLhYZ88W8g834438D1p33799j0Tr0pkdC9ZDHWRv8c7j6q66cHq4Igs9YGSIj5aGmQvvqq3XIvCGaaiR4X7wOs4l8udNYJwtUJRC-FRdlcNjVDscfABiuN-817N1NfMC0bXMW7a8r23TWZOoM0pdiFsIrRkoxdCS2HPDavmxsRou1QzSBVmtF3yKarRyEO6e7KaXde6000~1?stat-id=10&amp;test-tag=370535418616385&amp;banner-sizes=eyI3MjA1NzYwNjExOTY1MzkxNCI6IjI0OXgyOTAifQ%3D%3D&amp;format-type=118&amp;actual-format=14&amp;pcodever=664226&amp;banner-test-tags=eyI3MjA1NzYwNjExOTY1MzkxNCI6IjE4ODQ2OCJ9&amp;order-banners-options=eyI3MjA1NzYwNjExOTY1MzkxNCI6MjYyMTQ0fQ&amp;pcode-active-testids=652290%2C0%2C29%3B661139%2C0%2C20&amp;width=1014&amp;height=290" TargetMode="External"/><Relationship Id="rId68" Type="http://schemas.openxmlformats.org/officeDocument/2006/relationships/hyperlink" Target="https://patentdb.ru/patent/2549086" TargetMode="External"/><Relationship Id="rId76" Type="http://schemas.openxmlformats.org/officeDocument/2006/relationships/hyperlink" Target="https://patentdb.ru/patent/2550094" TargetMode="External"/><Relationship Id="rId84" Type="http://schemas.openxmlformats.org/officeDocument/2006/relationships/hyperlink" Target="https://yandex.ru/an/count/X5eejI_zO1W4XI80X3mQlH2uG7zX8WK060KnInz5Om00000uwFFeox7ps8Z8gve1W06oiMM80RAnPP01yfp_iPEFzf85e078rgwWse20W0Ae0SZMhg1Qi06Axfe7k06ezTh79C010jW1z8wFfW7W0PBudQG1w0582fW2qke8e0BiZy81kGAaUFRbFWg6oC02ih5by0ANolVF0Q1Kg0COt0Bu1F-ky0M81Q_9k0EG1V-ky0MW1Sh4vG6e1UYZlm6m1UYZlm6u1UYZlm701Vkom0h81VJbrGBG1QdvGk05jLYe1bZ91XHfAlMyjJ9UgGVF-lGCCoSLKx07W82G9BW7mWlG1n3O1mhW1uOAq0YQYf29me200k08zeTXw0a7RsU8ZhgcuZ_95AeB46DMnpRF-W00g472UBtgw0kloRW3y0iBdmQO3P3xWO20W0W_bDAfgS-thPbUe0w_toRFzVFciUR9YbE04Bg5i2EG4FAOlgoHXBNjJC6m4FWG2O0H2PWHqgueeRd0zkkz3E0HXUNL1UWHgAtszeN3lRGtW1t1GEgVPissS_0_wH8UpPK4dX6GVF0I2GIe4wVmYAxBcuBp5k0JggQz0O0KW82028WKWeJ6kQgkqlb_e1Igfhq1g1JxoUW5i1J0hzMC0RWKW9NrAi0KWBp1bWl850VG59_feM_O5FJ1zPa6u1G1w1IC0j0Lckk0cWRm5S6AzkoZZxpyOvWMaBBwcGQWi1QZ1yaMq1RSlzw-0TWMWHUO5yN-mYwe5mcu5m705xMM0T0Nq8O3s1UVpJhe5mMW61cm6D3pave6k1WCq1WX-1ZpvfdTZ-2vioE06R3qkEBGlP6v88aPIn6W6LYm6RWP_m70qXaIUM5YSrzpPN9sPN8lSZSpCYqnu1a5w1ds1_0PWC83WHh__rDZtmxR4OWQm8Gzc1hnmBG1i1hUgOM3wFAitJEu6W7r6W40002O6_A7CB0RNxWR1DWRW8204EaR0000e4kkSq7m6xcfsYRu6-I0y16270rGDqGwKsjuKN5YTcCts1p2WRG3u1pxoUW5wHpn7000W7X3K8K_W1t__t-P7R0ThAJ-0hWTxO3TyE6kmxon0S0TgwJ-0iWTm8Gzu1sD-H297WFuwBfBTU8_aHwe7W7G7ecSqjtet-IRqG7O7lhQ7eWV____0Q0VkeMm8x0V0SWVkiU7Kz8V1ZOsD38oDjaV0000GC-Deq7W7yA4qxC2w1_eX-2o0V0V0O0W0eWW3AaWi220Yg08u201o241q27__m6G8iwkA90Yqguea2BKhYYG8jMkACWY0YSWCGGC0p7GGCWacuq77BDwk0G2EvgTGeeOvE4ywAC12LAy6o7k5-KX8NR41y4aBcV4aq9rWmcPd4wyoVMxIRPdezi-SzUrkOoHmtcDokNv63xa9Qx8DvDTD0H86YMvKClDIW2V1prePxPul1o7foG1mDrypgagbATwV2PID0jL8hLa1ZK6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TargetMode="External"/><Relationship Id="rId89" Type="http://schemas.openxmlformats.org/officeDocument/2006/relationships/hyperlink" Target="https://yandex.ru/an/count/X1uejI_zODm3fI00X3WQlH2uXz47NGK0t0GnInz5Om00000uwFE6a-pVcDRjcvy1W041Y06gWj-gSv01nBAsviw0W802c074ihRcJg01hAW1hBW1sjVNtY700GBO0TZia9a1u07yc_gO0UW1Y0CAe0BitDKOkGAaUFRbFWg6oC022_02byhtpm6WLA032AW368iW-0Jzs1k81Q7L6v05_TWRe0N2kGYe1QA51x05eeK7k0MYXGV01QU94SW5owi4q0MukmBW1PJUdul81A06MAW6MCa656agzRorCbwf1y_wz0mp9nLJi0U0W90ak0U01T075jW74E07XiA2W0RW2BRkgWpe2GTGhlZfPmVvFyaAy3yKgWiGOrR7Di_w002eGS9ulUhe2w7L6_0B2uWCykNUlW7e39y6c0sG-u60W808bDAfgS-thPbUe0x0X3tFzVFciUR9YbE04Apqy1oG4FAOlgoHXBNjJC6o4FWG2O0H2OWH0v0H0PWHqgueeRd0zkkz3E0HXUNL1UWHgAtszeN3lRGtW1t1G19TtpI5Ize_wH8UpPK4dX6GVF0I2GIe4wVmYAxBcuBp5k0J-Fi6Y1I2XCQvggxI-N-W5FZx1gWKfRGRi1ILYV01k1I0dqa2q1JEp_zPs1JTcugQ1k0K0UWKZ0BG5TsRYfe6y1N1YlRieu-y_6EO5f2o-fa6eB0MemV95j0MykNUlW7O5e4Nc1UDvQaig1S9k1S1m1UrbW7G5z260zWNoAK_w1SSe1WFi1YIWfIQ1hWOqWBG627u6FFccTsFuBcp8u0PiFIuuj2zaRaWYHbB4Q0PMB0Pk1d_0S3I6H9vOM9pNtDbSdPbSYzoDpCoBJ7W6Hpe6VO7y1c0mWE16l__7yWCODEXY1h0X3sG6e01c1hnmBG1i1hUgOM3wFAitJEu6W7r6W40002O6_A7CB0RNxWR1DWR0UaR0000WCvf7a7m6udGTu8S3L0tH3fJQtXHSM9sOpVO7Csm6-0SfRGRwHm0y3_n7000W7X3K8K_W1t_VvaT0F0_o1t0X3tW7Qke1uaUAyhwu175-3-H7gWU0T0UZOJdiQ-xcgdF0TWU-jeUY1____y1e1-izF0Si1yFo1-ijiXCqXy6DZOqCZ8ssHy00030ftmZGU0VWgQP0V0V0O0W0eWW3AaWi224W23W807G8V__0P0Ypguea2BIhYYG8jIkA90YrQueo282AY1n18XXXWcOOz9Hs06GCpeq28JmqR2ZmJT3rifQ71f3hOr1CcXHDAa0utn9m_0YBn21rmnTptK4iJYSzZl9dJkH38v6Yttc1jTaB3Cgr-GJV9mZhe5qBS2H9te1Y8wcJm2LLpse7hczq-WGpEGBi4c6npR70QSAXG-Fvm4WZrP6S2aHJIsPyUC1~1?stat-id=10&amp;test-tag=370535418616385&amp;banner-sizes=eyI3MjA1NzYwNDYxNDMxMTA3NCI6IjI0OXgyOTAifQ%3D%3D&amp;format-type=118&amp;actual-format=14&amp;pcodever=664226&amp;banner-test-tags=eyI3MjA1NzYwNDYxNDMxMTA3NCI6IjU3MzY0In0%3D&amp;pcode-active-testids=652290%2C0%2C29%3B661139%2C0%2C20&amp;width=1014&amp;height=290" TargetMode="External"/><Relationship Id="rId97" Type="http://schemas.openxmlformats.org/officeDocument/2006/relationships/hyperlink" Target="https://patentdb.ru/patent/2614184" TargetMode="External"/><Relationship Id="rId7" Type="http://schemas.openxmlformats.org/officeDocument/2006/relationships/hyperlink" Target="https://patentdb.ru/patent/2521911" TargetMode="External"/><Relationship Id="rId71" Type="http://schemas.openxmlformats.org/officeDocument/2006/relationships/hyperlink" Target="https://patentdb.ru/patent/2549299" TargetMode="External"/><Relationship Id="rId92" Type="http://schemas.openxmlformats.org/officeDocument/2006/relationships/hyperlink" Target="https://patentdb.ru/patent/26141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tentdb.ru/patent/2529088" TargetMode="External"/><Relationship Id="rId29" Type="http://schemas.openxmlformats.org/officeDocument/2006/relationships/image" Target="media/image11.pn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hyperlink" Target="https://patentdb.ru/patent/2547124" TargetMode="External"/><Relationship Id="rId53" Type="http://schemas.openxmlformats.org/officeDocument/2006/relationships/image" Target="media/image20.png"/><Relationship Id="rId58" Type="http://schemas.openxmlformats.org/officeDocument/2006/relationships/hyperlink" Target="https://yandex.ru/an/count/X70ejI_zO2e4DIC0P3qHfyekxqsac0K0AWKnH1z5Om00000uwFEk_PJCiSFjeQu1W041Y07IvU_FWW6G0Pwrb-hMW8200fW1dhMNwbQW0T2qg07Gj9VgLhW1YexfjIF00GBO0TAwXA01u06erD4Jw07m0VW1cCIO0lYUZXcW0iAEURa2f7ZsvJuAXiZ00Wlm0eYMaTaAe5IW0mIe0nXyw0I70lW4wxE02OW5-Fdq0v05wxE02Q05iihV0gW5__sa0h05__sa0hW5__sa0i05bu6N6SW5hxIp1j05sCLcu0MKaDBSs0oW1bYe1bZ91XHfAlMyjJ9UgGVF-jpqgIKLKx07W82G9BW7j132We06u0YXnppe2GV1aa7dGQRNFyaKgWiGLS7vki_w003Q-rzulUhe2_Zvz0Fm2mkT1fWDaFk1W8202B0-bDAfgS-thPbUe0wwuGVFzUEGeBN9YbE04AdRgY2G4FAOlgoHXBNjJC6mae81-109W149c17IhYYXkS3swxqCu165vTK5w16ehVRsXSEzj3U0NDz0zzEMAGIjx3_f4XxDbGIU4P1yy189Y1C2f_28hikRWlCMu1FT-Q42W1I088WKWeJ6kQgkqlb_e1JT-Q42g1JKlFG8i1JLxe9Bk1I0sF4Mm1I0fAVQ1iWK1D0K-Ul0QzWKmfAKcWRW507e58m2o1Mfh8MRzmFG5SAIb9e6y1N1YlRieu-y_6EO5f2o-fa6eB0MemV95j0MbF7UlW7O5e4Nc1VHgv8Kg1S9k1S1m1UrbW7G5z260zWNluSxu1VDtVoG1kWN0VWNp-dQcGQW60-m6AEUb9e6k1W3q1WX-1ZpvfdTZ-2vioE06R3qkEBGlP6v88aPIn6W6LYm6RWP_m70qXaIUM5YSrzpPN9sPN8lSZSpCYqnu1a1w1ds1_0PWC83-1detEmTWHh__-EqNHfwseWQm8Gzc1hnmBG1i1hUgOM3wFAitJEu6WBr6W40002O6_A7CB0RNRWR1DWR0UaR0000G1bwma7m6_Utw8e9-1kG-Pln0O8S3L0tH3evINTwS69sOpVO78ZYxmFW7DIyz0Zf7F4S0020U4DGXJ-07V__VvaTo1t0X3te7RBobexlWPFB3V0Tc8Vwc8t1a9Kx-1tYgjZmwysBoms97erTCDYJPzS_aHwe7W7G7fpIZ-R4jfYBIzWU-jeUe1-fsweWi1y2o1-fdO9GqXy6DZOqCZ8ssHy00010Z3-oGU0Vm8ARlWJe7ygqWeu4y1y1W202Y20CgI2m88I08E0W0T0X____0P0Ypguea2BIhYYG8jIkA90YrQueo282AY1110o3CSmuvoGQ8Wyk7kYC9KQaJROWvFKuA0La2DAy6o6EkkLPDch43y4hKuuA8jLAWq4vSCaEAO8BVv89Wj5qhxdosbpKI8FFBSar-W8VzoXNoDYJJNG5I1h5PaALcui0IAzwvBvi-xoSUef9_iy35YxKQdsKWM--4Rromg-7P-VUaphU2dEXbipmyG00~1?stat-id=10&amp;test-tag=370535418616385&amp;banner-sizes=eyI3MjA1NzYwNTY5MTk5MzQyMyI6IjI0OXgyOTAifQ%3D%3D&amp;format-type=118&amp;actual-format=14&amp;pcodever=664226&amp;banner-test-tags=eyI3MjA1NzYwNTY5MTk5MzQyMyI6IjE4ODQzNCJ9&amp;pcode-active-testids=652290%2C0%2C29%3B661139%2C0%2C20&amp;width=1014&amp;height=290" TargetMode="External"/><Relationship Id="rId66" Type="http://schemas.openxmlformats.org/officeDocument/2006/relationships/image" Target="media/image27.png"/><Relationship Id="rId74" Type="http://schemas.openxmlformats.org/officeDocument/2006/relationships/hyperlink" Target="https://patentdb.ru/patent/2550094" TargetMode="External"/><Relationship Id="rId79" Type="http://schemas.openxmlformats.org/officeDocument/2006/relationships/hyperlink" Target="https://patentdb.ru/patent/2555075" TargetMode="External"/><Relationship Id="rId87" Type="http://schemas.openxmlformats.org/officeDocument/2006/relationships/hyperlink" Target="https://yandex.ru/an/count/X1OejI_zOD43PI0013WQlH2uBsADQmK0qGGnInz5Om00000uwFE6a-pVcDRjcvy1W041Y07KaiEQaW6G0Q3ObANRW8200fW1uDUKfLku0URaaU8am042s06OsVYc0U01ceItfG7e0N3u0UOAe0AAe84PkGAaUFRbFWg6oC022_02byhtpm6WLA031gW36Be5-0Jbywm1Y0MUmfi1a0Nbywm1e0M9u3Ie1TtwAx05tVehk0NT-Yl01OAgaGB81U2-HT05hR4FaiVDt0AW1bYe1bZ91XHfAlMyjJ9UgGVF-lGCCoSLKx07W82G9BW7j0RG1nR2We06u0Y5qC0Cw0a7ZMQdr9qmvJ_95AeB46DMnpRF-W00g472UBtgw0kUmfi1y0iBY0pcdmQO3P3xWO20W0XmFPJIgQdFjwsPNg0Em8Gzp_Npvh7coOfJW13CwkGZa13ocBwiaOIrxKp1e13u40c04Gc84GEG4G6O4TAkAA6vmFRhlGpW4ONbrGNe4QYjzlQ5mxsqDu0TmK2Hcjrf2tppF-aI7isL19uHa7pm4Wa4g1Edy8Ykovk2ynRW4xt0AuWKWeJ6kQgkqlb_e1Izm2ke5DQEgm705830ZRSDs1IDcTQO1k0K0UWKZ0BG5OsPrfW6y1N1YlRieu-y_6EO5f2o-fa6eB0MemV95j0MvlJUlW7O5e4Nc1VLeTikg1S9k1S1m1UrbW7G5z260zWNgwSww1S3e1WCi1YIWfIQ1hWO8T0O8VWOy-QPtO_WkRCZW1cmzBZYqBsHkI296KiHe1bOi1cu6Vy1mD8P4dbXOdDVSsLoTcLoBt8tCp8jCU0P0-WPzWVm6O320u4Q__z_sq5QhkM86i24FPWQyS2q0Q0QtvxssPMKhUJi0R0Qtgc5W-ZohDqpk1e3zHe10000c1loXp2m6r-u6mJO6n3f6m000E0ffd51y1kOxjeY-1kgehm2WXmDK3T4EbDhU55nOdPZDzWSbVIP0U0Srewh0UaSyHm0081uGr25Fu0T__z_cHt87S24FU0TZVaGYHvKkvUETFZaFv4Ug1u1q1x8gexewfFbiN3O7lhQ7eWV____0Q0VpEha8x0V2yWVpAoyKz8V1ZOsD38oDjaV0000G0D4SK7W7wAi-Y7e7wYAiGVm7m6080A880of8B0WX80Wu201q27__m6G8iwkA90Yqguea2BKhYYG8jMkACWY0YaWCGGC0q7CG2STe-qMC-hs2NpKO6oI9XpHmOs4iOX4gjYOa76AeaY27-TB6iCKkN08Z6xeq0CE1E7ZDDnFRjc9P68occgQMretOtsfN8Nlu2DRuWeP0tA8ll-WemWBPYHD0Z0yzTZyilqwvRYcH1xyZi2Gc0jAnoZPGLKbxWrdN1pmw8ZKaXdK6000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24.png"/><Relationship Id="rId82" Type="http://schemas.openxmlformats.org/officeDocument/2006/relationships/hyperlink" Target="https://patentdb.ru/patent/2569691" TargetMode="External"/><Relationship Id="rId90" Type="http://schemas.openxmlformats.org/officeDocument/2006/relationships/image" Target="media/image33.jpeg"/><Relationship Id="rId95" Type="http://schemas.openxmlformats.org/officeDocument/2006/relationships/hyperlink" Target="https://patentdb.ru/patent/2614184" TargetMode="External"/><Relationship Id="rId19" Type="http://schemas.openxmlformats.org/officeDocument/2006/relationships/hyperlink" Target="https://yandex.ru/an/count/X5WejI_zO1W4TI80P3nbjdCrUPXxHGK060KnDXz5Om00000uwFFeox7ps8Z8gve1W06oiMM80RAnPP01yfp_iPEFzf85e078rgwWse20W0Ae0SZMhg1Qi06Axfe7k06ezTh79C010jW1z8wFfW7W0PBudQG1w0582fW2qke8e0BiZy81kGAaUFRbFWg6oC02ih5by0AgwSZhe5Ie0nY30_W4rlkF1OW5n-wa1905rlkF1Q05X9380QW5sUAc0R05sUAc0RW5sUAc0S05-xB02iW5zENL0j05gwywu0MrMAW6MCa656agzRorCbwf1y_wm78o8XLJi0U0W90ak0V22z074DW72k07XWhG29gAa8d2W802u0ZsXs7e2GV5QISqyKBWFyaKgWiGHLCNei_w002X6u9tlUhe2yVkf0Jm2mkV1fWDaFk1W82023-KqgcfpxUjcLwW3epU9i_ri_odniYAKu0GkeMm8v0GyfY-h964jUrCmR0G-109W149c17IhYYXkS3swxqCu165vTK5w16ehVRsXSEzj3TMpK3uffyBhiZiF-aI7isL19uHa7pm4Wa4g1Edy8Ykovk2ynRW4zc5fG605820W0Y858A4nhcghjBvVw0KsOMb0QWKivQ91R0KmA_LZ06u582LzIh0582ymPOBo1G7q1IVwQ5ls1JqmVMP1k0K0UWKZ0BG5PhhW9e6y1N1YlRieu-y_6EO5f2o-fa6eB0MemV95j0MtB_UlW7O5e4Nc1V5_i8kg1S9k1S1m1UrbW7G5z260zWNdyqww1S5e1WPi1YekvEQ1hWO2T0O8VWOy-QPtO_WkRCZW1cmzBZYqBsHkI296KiHe1bOi1cu6Vy1mD8P4dbXOdDVSsLoTcLoBt8tCp8jCU0P1UWPzWVm6O320u4Q__zh6NzU5u686i24FPWQyS2q0R0Qtgc5W-ZohDqpk1e1zHe10000c1loXp2m6r-u6mJO6u20W13f6m000E06htD1y1l2XTic-1laWF0HWXmDK3T4EdTNTZ1mOdPZDzWSdPUV1E0SivQ91UaSyHm0081uGr25Fu0T__z_cHsm7Qoa_WAu7Us0tV3XhiEyiG707Qka_WB87S24FU0TZVaGYHuZKMdNrnVWFv4Ug1u1q1w9dDBTwD_acz41s1xwsXw87____m6W7xg5i2Em7m787xh7XrFI7mOsDZGoCZRP7m000C3AZAD1u1_nWykp0kWVw8VWiW7m7m6080A880of8B0WW8gW2E0W0SWX0T0X__y1a2BEhYYG8jAkA90YrAuea2BLhYZ88W8d834430Cnq43881iQ3nopUhW40ZkQdKAA6EJXFEYZ0GbIl1iXxXVb8I5sn0V192vdn9D2TOC9cPnE_Cdr-ucpPrcqVKQigtCP8mxdjIINvmjyoFjSaMyclMW8a3HASg6McvK0FWzwqCviyRWSXwSw0S3T7C-fgb9U9aGXH8fcyKkabioWnW00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yandex.ru/an/count/X5WejI_zO1W4TI80P3nbjdCrUPXxHGK060KnDXz5Om00000uwFFeox7ps8Z8gve1W06oiMM80RAnPP01yfp_iPEFzf85e078rgwWse20W0Ae0SZMhg1Qi06Axfe7k06ezTh79C010jW1z8wFfW7W0PBudQG1w0582fW2qke8e0BiZy81kGAaUFRbFWg6oC02ih5by0AgwSZhe5Ie0nY30_W4rlkF1OW5n-wa1905rlkF1Q05X9380QW5sUAc0R05sUAc0RW5sUAc0S05-xB02iW5zENL0j05gwywu0MrMAW6MCa656agzRorCbwf1y_wm78o8XLJi0U0W90ak0V22z074DW72k07XWhG29gAa8d2W802u0ZsXs7e2GV5QISqyKBWFyaKgWiGHLCNei_w002X6u9tlUhe2yVkf0Jm2mkV1fWDaFk1W82023-KqgcfpxUjcLwW3epU9i_ri_odniYAKu0GkeMm8v0GyfY-h964jUrCmR0G-109W149c17IhYYXkS3swxqCu165vTK5w16ehVRsXSEzj3TMpK3uffyBhiZiF-aI7isL19uHa7pm4Wa4g1Edy8Ykovk2ynRW4zc5fG605820W0Y858A4nhcghjBvVw0KsOMb0QWKivQ91R0KmA_LZ06u582LzIh0582ymPOBo1G7q1IVwQ5ls1JqmVMP1k0K0UWKZ0BG5PhhW9e6y1N1YlRieu-y_6EO5f2o-fa6eB0MemV95j0MtB_UlW7O5e4Nc1V5_i8kg1S9k1S1m1UrbW7G5z260zWNdyqww1S5e1WPi1YekvEQ1hWO2T0O8VWOy-QPtO_WkRCZW1cmzBZYqBsHkI296KiHe1bOi1cu6Vy1mD8P4dbXOdDVSsLoTcLoBt8tCp8jCU0P1UWPzWVm6O320u4Q__zh6NzU5u686i24FPWQyS2q0R0Qtgc5W-ZohDqpk1e1zHe10000c1loXp2m6r-u6mJO6u20W13f6m000E06htD1y1l2XTic-1laWF0HWXmDK3T4EdTNTZ1mOdPZDzWSdPUV1E0SivQ91UaSyHm0081uGr25Fu0T__z_cHsm7Qoa_WAu7Us0tV3XhiEyiG707Qka_WB87S24FU0TZVaGYHuZKMdNrnVWFv4Ug1u1q1w9dDBTwD_acz41s1xwsXw87____m6W7xg5i2Em7m787xh7XrFI7mOsDZGoCZRP7m000C3AZAD1u1_nWykp0kWVw8VWiW7m7m6080A880of8B0WW8gW2E0W0SWX0T0X__y1a2BEhYYG8jAkA90YrAuea2BLhYZ88W8d834430Cnq43881iQ3nopUhW40ZkQdKAA6EJXFEYZ0GbIl1iXxXVb8I5sn0V192vdn9D2TOC9cPnE_Cdr-ucpPrcqVKQigtCP8mxdjIINvmjyoFjSaMyclMW8a3HASg6McvK0FWzwqCviyRWSXwSw0S3T7C-fgb9U9aGXH8fcyKkabioWnW00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TargetMode="External"/><Relationship Id="rId27" Type="http://schemas.openxmlformats.org/officeDocument/2006/relationships/hyperlink" Target="https://yandex.ru/an/count/X1WejI_zOD43TI00L3XbjdCrc6PAsmK0qGGnDXz5Om00000uwFE6a-pVcDRjcvy1W041Y07KaiEQaW6G0Q3ObANRW8200fW1uDUKfLku0URaaU8am042s06OsVYc0U01ceItfG7e0N3u0UOAe0AAe84PkGAaUFRbFWg6oC022_02gkd8wmoWLA031gW369S5-0IUYwq1Y0M0Ygi1a0MUYwq1e0MTvpIe1TY0BB05s80ik0NOW2p01PxsbGB81QRKHj05kBCFaiVDt0AW1bYe1bZ91XHfAlMyjJ9UgGVF-i1oCY8LKx07W82G9BW7j0RG1nR2We06u0Y5qC0Cw0a7HnDPQPFSv3_95AeB44LJ5wBF-W00eHk2Txtgw0k0Ygi1y0iBY0pcdmQO3P3xWO20W0XmFPJIgQdFjwsPNg0Em8Gzp_Mp_AV6o8fJW13CwkGZa13ocBwiaOIrxKp1e13u40c04Gc84GEG4G6O4TAkAA6vmFRhlGpW4ONbrGNe4QYjzlQ5mxsqDrRDG80LqXF38F0_wH8UpPK4dX6GVF0I2GIe4wVmYAxBcuBp5k0JiCOhY1I2XCQvggxI-N-W5B36AwWKyAMh0S0KWC2DjmtO58sPrfW6u1G1w1IC0j0LZPdMc0Rm5S6AzkoZZxpyOvWMaBBwcGQWi1QZ1yaMq1RczDw-0TWMWHUO5zMXsowe5mcu5m705xMM0T0Nq8O3s1Uhfphe5mEW60om69A2b9e6k1WVq1WX-1ZpvfdTZ-2vioE06R3qkEBGlP6v88aPIn4A0000002W6LYm6RWP_m70qXaIUM5YSrzpPN9sPN8lSZSpCYqnu1a3w1ds1_0PWC83WHh__w-hqlc2f8WQm8Gzc1hnmBG1e1hVdlRPbPIjvEm1i1hUgOM3wFAitJEu6WFr6W40002O6_A7CB0RNxWR1DWR4EaR0000G3HGSK7m6-6gXYBu6wgYl0A270rGDqGwTrTsC71YTcCts1oefwa1u1pmfQi1wHpn7000W7X3K8K_W1t__t-P7SWTm8Gzu1sD-H297a5zbk18fUG_aHwe7W7G7iYgZkZga-MnSDWU-jeUY1____y1e1_CwkGZi1yEo1_ChBnJqXy6DZOqCZ8ssHy000101xDnGU0Vjy7d8kWVg8gn1_0V0O0W0eWW3AaWi224W23W807G8V__0P0Ypguea2BIhYYG8jIkA90YrQueo282A20n10m3GSn89XsZxHOpwlO9VDHWR98c7D71ZOInQ2ArROp9JATSp9SqXXIv80cCsD2X1na8mkKqt8dSifiuOfe5rMP4QRMCzQLo5Rw3ZsoAAsGCo27w_eEE8YoOaJG9mF3KO_Dd-oNBSKsLFFWVWI5PBYWTKsG75KhS6vXnSS3J4QabC_mn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TargetMode="External"/><Relationship Id="rId30" Type="http://schemas.openxmlformats.org/officeDocument/2006/relationships/hyperlink" Target="https://yandex.ru/an/count/X1WejI_zOD43TI00L3XbjdCrc6PAsmK0qGGnDXz5Om00000uwFE6a-pVcDRjcvy1W041Y07KaiEQaW6G0Q3ObANRW8200fW1uDUKfLku0URaaU8am042s06OsVYc0U01ceItfG7e0N3u0UOAe0AAe84PkGAaUFRbFWg6oC022_02gkd8wmoWLA031gW369S5-0IUYwq1Y0M0Ygi1a0MUYwq1e0MTvpIe1TY0BB05s80ik0NOW2p01PxsbGB81QRKHj05kBCFaiVDt0AW1bYe1bZ91XHfAlMyjJ9UgGVF-i1oCY8LKx07W82G9BW7j0RG1nR2We06u0Y5qC0Cw0a7HnDPQPFSv3_95AeB44LJ5wBF-W00eHk2Txtgw0k0Ygi1y0iBY0pcdmQO3P3xWO20W0XmFPJIgQdFjwsPNg0Em8Gzp_Mp_AV6o8fJW13CwkGZa13ocBwiaOIrxKp1e13u40c04Gc84GEG4G6O4TAkAA6vmFRhlGpW4ONbrGNe4QYjzlQ5mxsqDrRDG80LqXF38F0_wH8UpPK4dX6GVF0I2GIe4wVmYAxBcuBp5k0JiCOhY1I2XCQvggxI-N-W5B36AwWKyAMh0S0KWC2DjmtO58sPrfW6u1G1w1IC0j0LZPdMc0Rm5S6AzkoZZxpyOvWMaBBwcGQWi1QZ1yaMq1RczDw-0TWMWHUO5zMXsowe5mcu5m705xMM0T0Nq8O3s1Uhfphe5mEW60om69A2b9e6k1WVq1WX-1ZpvfdTZ-2vioE06R3qkEBGlP6v88aPIn4A0000002W6LYm6RWP_m70qXaIUM5YSrzpPN9sPN8lSZSpCYqnu1a3w1ds1_0PWC83WHh__w-hqlc2f8WQm8Gzc1hnmBG1e1hVdlRPbPIjvEm1i1hUgOM3wFAitJEu6WFr6W40002O6_A7CB0RNxWR1DWR4EaR0000G3HGSK7m6-6gXYBu6wgYl0A270rGDqGwTrTsC71YTcCts1oefwa1u1pmfQi1wHpn7000W7X3K8K_W1t__t-P7SWTm8Gzu1sD-H297a5zbk18fUG_aHwe7W7G7iYgZkZga-MnSDWU-jeUY1____y1e1_CwkGZi1yEo1_ChBnJqXy6DZOqCZ8ssHy000101xDnGU0Vjy7d8kWVg8gn1_0V0O0W0eWW3AaWi224W23W807G8V__0P0Ypguea2BIhYYG8jIkA90YrQueo282A20n10m3GSn89XsZxHOpwlO9VDHWR98c7D71ZOInQ2ArROp9JATSp9SqXXIv80cCsD2X1na8mkKqt8dSifiuOfe5rMP4QRMCzQLo5Rw3ZsoAAsGCo27w_eEE8YoOaJG9mF3KO_Dd-oNBSKsLFFWVWI5PBYWTKsG75KhS6vXnSS3J4QabC_mn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TargetMode="External"/><Relationship Id="rId35" Type="http://schemas.openxmlformats.org/officeDocument/2006/relationships/hyperlink" Target="https://yandex.ru/an/count/X10ejI_zOCW3DI00b3TbjdCrdt9_30K0o0GnDXz5Om00000uwFE6a-pVcDRjcvy1W041Y071sEdHbm6G0V37pF_TW8200fW1yCVC_rsu0UhOmQKbm06Y0zW1Yj-zgG7W0OJ2kva1w04e-06gbQ02gEUR6Ra2f7ZsvJuAXiZ00Wlm0ghfoEkWLA032AW36Fe9-0Jbk5U81UxSLP05vRXNe0NWrXge1T2T5h05q9qMk0NGdHR01Q6eHCW5ZwyHq0NxumVW1PIMXDgE0w06MAW6MCa656agzRorCbwf1y_wm78o8XLJi0U0W90ak0U01T075jW74E07XiA2W0RW2DJppGpe2GTsNQHaKKlrFyaKgWiGHLCNei_w002X6u9tlUhe2-xSLV0B2uWCsfy6c0sG-u60W808bDAfgS-thPbUe0x0X3tFzRFyfyR8YbE04CMjXoMG4FAOlgoHXBNjJC6Y4FWG2O0H2OWH0v0H0PWHqgueeRd0zkkz3E0HXUNL1UWHgAtszeN3lRGtLir0VQSLbxRor3_f4XxDbGIU4P1yy1891AWJf_28hikRWlCMu1ELW1Q858A4nhcghjBvVw0KbO0Mg1Jrn5O7q1GDs1Ia-lUP1k0K0UWKZ0BG5QJwzva6y1N1YlRieu-y_6EO5f2o-fa6eB0MemV95j0MsihUlW7O5e4Nc1VUzhOig1S9k1S1m1UrbW7G5z260zWNyDaww1S8e1W8i1YIWfIQ1hWOSj0O8VWOy-QPtO_WkRCZW1cmzBZYqBsHkI296KiHe1bOi1cu6Vy1mD8P4dbXOdDVSsLoTcLoBt8tCp8jCU0P2EWPzWVm6O320u4Q__zdAAzQHWQ86i24FPWQyS2q0Q0QgSoNiAAJkj12i1hUgOM3wFAitJEu6W7r6W40002O6_A7CB0RNxWR1DWR0UaR0000mAF8EK7m6u7LbGFu6x-9Hu8S3L0tH3ftLtOmS69sOpVO7A7hLE0SzSHMwHpn7000W7X3K8K_W1t__t-P7SWTm8Gzu1tLhfu5YHuu5yLPuHBrFv4Ug1u1q1wax9x8Z8cPjn3O7lhQ7k0Uoj4bY1____y1e1_5hOSbi1yFo1_5xzvKqXy6DZOqCZ8ssHy00020Ar0vGU0VgQ6E0_0V0O0W0eWW3AaWi224W23W807G8V__0P0Ypguea2BIhYYG8jIkA90YrQueo282A20HD0m4CKCTSuneTX0pEjO9jCantaQ46EJr6fGYCGbIiHiGLohb8GPqn3_12fUJC4cXR1JBmXAuOE1qsqkks8SuNv95r6R4PwsCtPLo2Jw33slX2aVd1VJHHDD_-55WxzHmcaH0UDaZSsJRjUMeffXyURNByBRcCg1GVU7rXuUCW_LaZKWjcJ6D0G00~1?stat-id=10&amp;test-tag=370535418616385&amp;banner-sizes=eyI3MjA1NzYwNjY1Mzk3Mjk4NCI6IjI0OXgyOTAifQ%3D%3D&amp;format-type=118&amp;actual-format=14&amp;pcodever=664226&amp;banner-test-tags=eyI3MjA1NzYwNjY1Mzk3Mjk4NCI6IjU3Mzk2In0%3D&amp;pcode-active-testids=652290%2C0%2C29%3B661139%2C0%2C20&amp;width=1014&amp;height=290" TargetMode="External"/><Relationship Id="rId43" Type="http://schemas.openxmlformats.org/officeDocument/2006/relationships/image" Target="media/image16.jpeg"/><Relationship Id="rId48" Type="http://schemas.openxmlformats.org/officeDocument/2006/relationships/hyperlink" Target="https://patentdb.ru/patent/2548285" TargetMode="External"/><Relationship Id="rId56" Type="http://schemas.openxmlformats.org/officeDocument/2006/relationships/image" Target="media/image21.jpeg"/><Relationship Id="rId64" Type="http://schemas.openxmlformats.org/officeDocument/2006/relationships/image" Target="media/image25.jpeg"/><Relationship Id="rId69" Type="http://schemas.openxmlformats.org/officeDocument/2006/relationships/image" Target="media/image28.jpeg"/><Relationship Id="rId77" Type="http://schemas.openxmlformats.org/officeDocument/2006/relationships/hyperlink" Target="https://patentdb.ru/patent/2555075" TargetMode="External"/><Relationship Id="rId100" Type="http://schemas.openxmlformats.org/officeDocument/2006/relationships/hyperlink" Target="https://patentdb.ru/patent/2632235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yandex.ru/an/count/X8WejI_zO3y4zIC0P3yHfyekh2M_nGK0FmKnH1z5Om00000uwFEqwDwdYk-Lque1W068aB3Rnep_jaE80P77NP01ZDU4fAxq_ja4e07Qceoks820W0Ae0TgQZAvOi06qcvi6k07ovUcI9C010jW1chsKf07W0RgBj1Ze0QW4-07CfvW2XDcRf7ZsvJuAXiZ00f77NV02Y9QHsGgWLAW36B031BW4_07e1Ci6-0J6X943Y0N7vEO2a0N6X943e0Nah7ge1TFwPR05q_fbk0NJ-cN01RQpqWZ81VYacGBG1TpN8-056rYe1bZ91XHfAlMyjJ9UgGVF-jpqgIKLKx07W82G9BW7mWlG29gAa8d2W802u0Z8x4te2GTwNkK0RvRHFyaKgWiGLS7vki_w003Q-rzulUhe2yVavWBm2mk83Codthu1w0oT1fWDaFk1W82023-KqgcfpxUjcLwW3lUO1C_ruv2WjScAKu0GpToo8f0GyfY-h964jUrCcX0R2G00zJyPo131i13G48oYib_u40c04Gc84GEG4G6O4TAkAA6vmFRhlGpW4ONbrGNe4QYjzlQ5mxsqDu1Stq3A8tz21iV7F-aI7isL19uHa7pm4Wc84mAdy8Ykovk2ynRW4yJpP80KW82028WKWeJ6kQgkqlb_e1J4ysIe58lnZ0Em586QkXMu5CZfnGR0582kliixo1G2q1J6-igM2zWKdygJcGRW507e58m2q1MVofEP1l0LmOhsxAEFlFnZc1QGilgP1g2m5gC7oHRG5iodthu1s1Q15vWNhuop6wWN2RWN0S0NjPO1q1VGXWFO5uZHE-WN1w0O4h0OtEMJcWQu63xG627u6FFccTsFuBcp8u0PiFIuuj2zaRaWYHbB4Q0PMB0Pk1d_0S3I6H9vOM9pNtDbSdPbSYzoDpCoBJ7W6GVe6VO7y1c0mWE16l___z6_4hnsY1h0X3sO6l70j06W6j2EkBkSjj2Hfm6m6jwfXOFeygpTCxWQ0_KQ0G0009WRyeSmi1jTk1i4wHi0001W6m6pGV0Rrwo0rWJu6xVtjSm4WXmDK3T4EZb9TtfmOdPZDzWSYudZ0k0SY_6C0-aSyHm0081uGr25Fu0T__z_cHsm7RwPqGcu7UspyeYv_9E8OS0TlPdH2SWTm8Gzq1tf--G6s1t3gGdW7TJ31OaUM9Q0tD5dqJ-H7gWU0T0UZy6jtw6ZXQXVs1xwsXw87vFAbjBw0g0VpToo8h0V0SWVpPwAKj8V1ZOsD38oDjaV0000e2MXjK7W7zpZpQW5w1-WYDw91V0V0O0W0eWW3AaWi220Yg08u201o241q27___y1a2BEhYYG8jAkA90YrAuea2BLhYZ88W8d834438Cnp406KR853q0FjTOd1Z5DjY3a0JtefG84gTiD4rVTvI4tCkARO9qf9-UGClN1z1mkMRiI38gHxD979ovpEzZAhaQcBfp1MCQZYJxR3dkAA-JRoIaQ2X0QKvUmHiyzS4UsVB8Se6tl86-SR4IPuymZVZIpyioBSi4dTHngoGmA3m00~1?stat-id=10&amp;test-tag=370535418616385&amp;banner-sizes=eyIxNjk0NDU1MzcwMDk5MzE3MTgiOiIyNDl4MjkwIn0%3D&amp;format-type=118&amp;actual-format=14&amp;pcodever=664226&amp;banner-test-tags=eyIxNjk0NDU1MzcwMDk5MzE3MTgiOiI0MjUxNjk3In0%3D&amp;pcode-active-testids=652290%2C0%2C29%3B661139%2C0%2C20&amp;width=1014&amp;height=290" TargetMode="External"/><Relationship Id="rId72" Type="http://schemas.openxmlformats.org/officeDocument/2006/relationships/image" Target="media/image29.jpeg"/><Relationship Id="rId80" Type="http://schemas.openxmlformats.org/officeDocument/2006/relationships/hyperlink" Target="https://patentdb.ru/patent/2569691" TargetMode="External"/><Relationship Id="rId85" Type="http://schemas.openxmlformats.org/officeDocument/2006/relationships/hyperlink" Target="https://yandex.ru/an/count/X2CejI_zODi3pI00j3WQlH2uDJgn20K0smGnInz5Om00000uwFE6a-pVcDRjcvy1W06IkQJX-QlUasI80OwnfgUP0P01gFwlcz-0W802c06e_g-RNxW1uhowlYN00GBO0OgeeQe1u06UsSMN0UW1d0Fu0VBce0BkxV8NkGAaUFRbFWg6oF02byhtpm6WL803s8RimmE80wBdfy83c0EcqHZX3VW4fS5OY0N-ZKIG1QN1MA05ie0Rg0Mgm1Qm1Qh05hW5gi0Mm0NvdJF81QE33T05Zl07bh_7tWUW1bYe1bZ91XHfAlMyjJ9UgGVF-lGCCoSLKx07W82G9BW7j0R2W806u0ZtjlaBw0bEf-l7hz_zFyaKgWiGOrR7Di_w002eGS9ulUhe2_wDHF0B2uWCe9y6c0sG-u60W808i3wKqgcfpxUjcLwW3i24FS_ry-QnvicAKu0GXPAv9P0GyfY-h964jUrCmR0G-109W149Y143a141c17IhYYXkS3swxqCu165vTK5w16ehVRsXSEzj3U07S50MJ3RfX1wt3_f4XxDbGIU4P1yy1891AWJf_28hikRWlCMu1F1eXQ0580WY1I2XCQvggxI-N-W5C6Y5gWKWCnNi1I0xi0Mk1I0zEu61z0KlVQlVTWKqVUFcWRW507e58m2o1NEa-ZhkWNG5T7tZve6y1N1YlRieu-y_6EO5f2o-fa6eB0MemV95j0MeFFUlW7O5e4Nc1UcsOCig1S9k1S1m1UrbW7G5z260zWNvjy-w1SKe1WHi1ZSvPEQ1hWOtG7G627u6FFccTsFuBcp8u0PiFIuuj2zaRaWYHbB4Q0PMB0Pk1d_0S3I6H9vOM9pNtDbSdPbSYzoDpCoBJ7W6HFe6VO7y1c0mWFu6QFauo616l__M-sA7TNwY1h0X3sO6l70j06m6jwfXOFeygpTCxWQ0VKQ0G0009WRyeSmi1jVk1i4wHi00020EN0uGV0Rpx-00_WRaV9PWXmDK3T4EbDhU55nOdPZDzWSthD3u1o0p5Vf7F4S0020U4DGXJ-07V__VvaTo1t0X3s97WfX5Oc2aFq_aHwe7W7G7eR8vRcV-Tko0TWU-jeUu1w3kIcW7uMIkIMm7mN87uNKa5NI7mOsDZGoCZRP7m000C0RmpL1u1-4ijO2y1y1W202Y20CgI2m88I08E0W0T0X____0P0Ypguea2BIhYYG8jIkA90YrQueo282AI1110m38MIaeumcC3kA7RY0ZvYH212PlDe6PImmGTfsWyG5Htc921tnGN09oo7Xf9mqe3WW98h5ncc_3xbpFydWVBJORMvmhOnbbkIQV0OVvv8hPpm7YIu0yL6M0T5mjuYWyjf3TMJhrkKS1Z9IVWuGrfSB0ViwsL04qG4wM79yxeVsf0v3BPb1uG4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TargetMode="External"/><Relationship Id="rId93" Type="http://schemas.openxmlformats.org/officeDocument/2006/relationships/image" Target="media/image34.jpeg"/><Relationship Id="rId98" Type="http://schemas.openxmlformats.org/officeDocument/2006/relationships/hyperlink" Target="https://patentdb.ru/patent/26322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tentdb.ru/patent/2524745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patentdb.ru/patent/2541604" TargetMode="External"/><Relationship Id="rId46" Type="http://schemas.openxmlformats.org/officeDocument/2006/relationships/image" Target="media/image17.jpeg"/><Relationship Id="rId59" Type="http://schemas.openxmlformats.org/officeDocument/2006/relationships/hyperlink" Target="https://yandex.ru/an/count/W_KejI_zOBS3NHy093OHfyek7G6Or0K0jmGnH1z5Om00000uwFFeZSw9yVkogey1W06Ko8c-vww6gEi1Y06ifUAKb06G0TZPY_7QW8200fW1rDcByLgu0RBWlzSam042s07AuCwc0U01hfl3fW7e0Re1-072sQ02aDcy6Ra2f7ZsvJuAXiZm0eYMaTaAe5IO0y24FQ031gW36Fm1w0JN3_W4wPv2Y0MYnZwG1UcUGg05uPeKg0NHwn2m1T7h4BW5qUiGlF85l8sEg06W1bYe1bZ91XHfAlMyjJ9UgGVF-jpqgIKLKx07W82G9BW7j0R2W806u0Z8hDuCw0a00F0_oGeuY24-88y1G1Ig2n1LmVcwp_e00DhxNtYzwkWBeiO-y0iBY0oWsjw-0QaC8j1mj4QcyZ_e39q6c0sG-u60W808S3sG3jFFCfWEbDAfgS-thPbUe0x0X3tFzUEGeBN9YbFP3puIdQOclW50W12bxiyZa13ocBwiaOIrxKoCW0Ju40c04Gc84GEG4G6O4TAkAC3swxqCu165vTK5w16ehVRsXSEzj3U0NDz0PdvC5EPNpJ_f4XxDbGIU4P1yy1891AWJf_28hikRWlCMu1EerH20580WY1I2XCQvggxI-N-W5AZL4AWKXCT1o1G7gvs_b0RW507e58m2q1M-X_2L1l0LmOhsxAEFlFnZc1QGilgP1g2m5gC7oHRG5g3Qthu1s1Q15vWNfT64BwWN2RWN0S0NjPO1s1V0X3te5nMW61Mm6AEUb9e6k1Z30T0O8VWOy-QPtO_WkRCZW1cmzBZYqBsHkI296KiH2W000000e1bOi1cu6Vy1mD8P4dbXOdDVSsLoTcLoBt8tCp8jCU0P5UWPzWVm6O320_WPXhcoAe4Q___tCrnPuNk86i24FPWQyS2q0R0Qtgc5W-ZohDqpk1e1zHe10000c1loXp2m6rsu6mI270rGDqGwEKbtUd1YTcCteHm00020ynNLlwaS2C2n7Ac_kK3O7AxpFU0SXCT1wHpn7000W7X3K8K_W1t__t-P7V0_o1t0X3tW7Uo-3eaUy3-H7gWU0T0UtFkhtw-cmxhx0TWU-jeUY1____y1e1-bxiyZi1y6o1-biATJqXy6DZOqCZ8sy1y1W202Y20Ci224W23W807G8V__0SWY0YWWGGGCWp6C8UYacR4Ejym5ieUmH38RIkdGo1W9jv1_Zen_dmVTyHv6nsu4SG-gb_X3S8INCpsaM1fUqaj-6OkdWIzXTYyXvj3Gb5sQyTdaLzruY-GJ7GIG71yR0d0yz71qcmeB00CzSlqEaE2OtwMk6-6IsXhNfpBobwFaXcfFgc6e9JCeF000~1?stat-id=10&amp;test-tag=370535418616385&amp;banner-sizes=eyI3MjA1NzYwNjIzNjEwODM5NiI6IjI0OXgyOTAifQ%3D%3D&amp;format-type=118&amp;actual-format=14&amp;pcodever=664226&amp;banner-test-tags=eyI3MjA1NzYwNjIzNjEwODM5NiI6IjE4ODQ2NyJ9&amp;pcode-active-testids=652290%2C0%2C29%3B661139%2C0%2C20&amp;width=1014&amp;height=290" TargetMode="External"/><Relationship Id="rId67" Type="http://schemas.openxmlformats.org/officeDocument/2006/relationships/hyperlink" Target="https://yandex.ru/an/count/X2aejI_zOES3_I00v3WHfyekSnttJWK0vmGnH1z5Om00000uwFE6a-pVcDRjcvy1W07FiSBKauJuela1Y07khfc_Zm6G0RI8X8BQW8200fW1j8Y4WbgW0PQe0PQu0VY-xy0am06Y0zW1lehlfG7W0S3gufa1w07y0lW1l96W0iQ4gXcv0gHuzkK-2eR8y0A8bf7P2g1Ke0C8g0COiWRu1FgPc0681OoBa06G1VgPc06W1TEtBgW5XTaci0M5sIQu1ONP9i05-f-x0SW5niqlq0N7nGtW1PJ0WlQy0Q06MAW6MCa656agzRorCbwf1y_wtFIf9HLJi0U0W90ak0Uq1j070jW74E07XiA0W0RW2AE2rGpe2HiYQFUuukW_oHIg2n1LmVcwp_e00DhxNtYzwkWBZ8kG0V0B2uWCe9q6c0sG-u60W808bDAfgS-thPbUe0x0X3tFzUEGeBN9YbE049-3e2EG4FAOlgoHXBNjJC6ma881-109W149Y143a141c17IhYYXkS3swxqCu165vTK5w16ehVRsXSEzj3U0NDz0V9CUiM-XrJ_f4XxDbGIU4P1yy1891AWJf_28hikRWlCMu1FYfIQ858A4nhcghjBvVw0KugKcg1Iaq9O1i1JLfC3BqJ3850NG59wuor7O5Fg6xfa6u1G1w1IC0j0L-eRkcGRm5S6AzkoZZxpyOvWMaBBwcGQWi1QZ1yaMq1QWyzw-0TWMWHUO5usRlYoe5mcu5m705xMM0T0Nq8O3s1VPvJ_e5mEW61Mm69A2b9e6k1WSq1WX-1ZpvfdTZ-2vioE06R3qkEBGlP6v88aPIn6W6LYm6RWP_m70qXaIUM5YSrzpPN9sPN8lSZSpCYqnu1a3w1ds1_0PWC83WHh__nzLkcXHwuWQm8Gzc1hnmBG1i1hUgOM3wFAitJEu6W7r6W40002O6_A7CB0RNRWR1DWR0UaR0000GAUuBq7m6vp5-G7u6wBz588S3L0tH3evINTwS69sOpVO79RCZW7W7AJGbW7f7F4S0020U4DGXJ-07V__VvaTo1t0X3tW7RwcyGM97kWIzIV4eEW_aHwe7W7G7iFq_jcTcAcPCDWU-jeUY1____y1e1-VWw0Zi1y7o1-VnVTIqXy6DZOqCZ8ssHy0003WPcy-GU0Vg-pU0_0V0O0W0eWW3AaWi224W23W807G8V__0P0Ypguea2BIhYYG8jIkA90YrQueo282AY0n10o3GSmmnoIRG7TGCxfp2OpKO6-I9XxHj1XfaT14gjYOa74hHP4C6kUTD0uKkJ499B6nCH-cDYBoEArua_jtaupFZtPxvcRNpLfhIgxE5_Y8HrmNwLW09eNe1v2DKWtO8sCb0CzxZzajsxik1pB0aOJPESF5cyk0M_N2uyDp2_99DM_3c1g1r98Pw1W0~1?stat-id=10&amp;test-tag=370535418616385&amp;banner-sizes=eyI3MjA1NzYwNjExOTY1MzkxNCI6IjI0OXgyOTAifQ%3D%3D&amp;format-type=118&amp;actual-format=14&amp;pcodever=664226&amp;banner-test-tags=eyI3MjA1NzYwNjExOTY1MzkxNCI6IjE4ODQ2OCJ9&amp;order-banners-options=eyI3MjA1NzYwNjExOTY1MzkxNCI6MjYyMTQ0fQ&amp;pcode-active-testids=652290%2C0%2C29%3B661139%2C0%2C20&amp;width=1014&amp;height=290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patentdb.ru/patent/2543139" TargetMode="External"/><Relationship Id="rId54" Type="http://schemas.openxmlformats.org/officeDocument/2006/relationships/hyperlink" Target="https://yandex.ru/an/count/X8WejI_zO3y4zIC0P3yHfyekh2M_nGK0FmKnH1z5Om00000uwFEqwDwdYk-Lque1W068aB3Rnep_jaE80P77NP01ZDU4fAxq_ja4e07Qceoks820W0Ae0TgQZAvOi06qcvi6k07ovUcI9C010jW1chsKf07W0RgBj1Ze0QW4-07CfvW2XDcRf7ZsvJuAXiZ00f77NV02Y9QHsGgWLAW36B031BW4_07e1Ci6-0J6X943Y0N7vEO2a0N6X943e0Nah7ge1TFwPR05q_fbk0NJ-cN01RQpqWZ81VYacGBG1TpN8-056rYe1bZ91XHfAlMyjJ9UgGVF-jpqgIKLKx07W82G9BW7mWlG29gAa8d2W802u0Z8x4te2GTwNkK0RvRHFyaKgWiGLS7vki_w003Q-rzulUhe2yVavWBm2mk83Codthu1w0oT1fWDaFk1W82023-KqgcfpxUjcLwW3lUO1C_ruv2WjScAKu0GpToo8f0GyfY-h964jUrCcX0R2G00zJyPo131i13G48oYib_u40c04Gc84GEG4G6O4TAkAA6vmFRhlGpW4ONbrGNe4QYjzlQ5mxsqDu1Stq3A8tz21iV7F-aI7isL19uHa7pm4Wc84mAdy8Ykovk2ynRW4yJpP80KW82028WKWeJ6kQgkqlb_e1J4ysIe58lnZ0Em586QkXMu5CZfnGR0582kliixo1G2q1J6-igM2zWKdygJcGRW507e58m2q1MVofEP1l0LmOhsxAEFlFnZc1QGilgP1g2m5gC7oHRG5iodthu1s1Q15vWNhuop6wWN2RWN0S0NjPO1q1VGXWFO5uZHE-WN1w0O4h0OtEMJcWQu63xG627u6FFccTsFuBcp8u0PiFIuuj2zaRaWYHbB4Q0PMB0Pk1d_0S3I6H9vOM9pNtDbSdPbSYzoDpCoBJ7W6GVe6VO7y1c0mWE16l___z6_4hnsY1h0X3sO6l70j06W6j2EkBkSjj2Hfm6m6jwfXOFeygpTCxWQ0_KQ0G0009WRyeSmi1jTk1i4wHi0001W6m6pGV0Rrwo0rWJu6xVtjSm4WXmDK3T4EZb9TtfmOdPZDzWSYudZ0k0SY_6C0-aSyHm0081uGr25Fu0T__z_cHsm7RwPqGcu7UspyeYv_9E8OS0TlPdH2SWTm8Gzq1tf--G6s1t3gGdW7TJ31OaUM9Q0tD5dqJ-H7gWU0T0UZy6jtw6ZXQXVs1xwsXw87vFAbjBw0g0VpToo8h0V0SWVpPwAKj8V1ZOsD38oDjaV0000e2MXjK7W7zpZpQW5w1-WYDw91V0V0O0W0eWW3AaWi220Yg08u201o241q27___y1a2BEhYYG8jAkA90YrAuea2BLhYZ88W8d834438Cnp406KR853q0FjTOd1Z5DjY3a0JtefG84gTiD4rVTvI4tCkARO9qf9-UGClN1z1mkMRiI38gHxD979ovpEzZAhaQcBfp1MCQZYJxR3dkAA-JRoIaQ2X0QKvUmHiyzS4UsVB8Se6tl86-SR4IPuymZVZIpyioBSi4dTHngoGmA3m00~1?stat-id=10&amp;test-tag=370535418616385&amp;banner-sizes=eyIxNjk0NDU1MzcwMDk5MzE3MTgiOiIyNDl4MjkwIn0%3D&amp;format-type=118&amp;actual-format=14&amp;pcodever=664226&amp;banner-test-tags=eyIxNjk0NDU1MzcwMDk5MzE3MTgiOiI0MjUxNjk3In0%3D&amp;pcode-active-testids=652290%2C0%2C29%3B661139%2C0%2C20&amp;width=1014&amp;height=290" TargetMode="External"/><Relationship Id="rId62" Type="http://schemas.openxmlformats.org/officeDocument/2006/relationships/hyperlink" Target="https://yandex.ru/an/count/W_KejI_zOBS3NHy093OHfyek7G6Or0K0jmGnH1z5Om00000uwFFeZSw9yVkogey1W06Ko8c-vww6gEi1Y06ifUAKb06G0TZPY_7QW8200fW1rDcByLgu0RBWlzSam042s07AuCwc0U01hfl3fW7e0Re1-072sQ02aDcy6Ra2f7ZsvJuAXiZm0eYMaTaAe5IO0y24FQ031gW36Fm1w0JN3_W4wPv2Y0MYnZwG1UcUGg05uPeKg0NHwn2m1T7h4BW5qUiGlF85l8sEg06W1bYe1bZ91XHfAlMyjJ9UgGVF-jpqgIKLKx07W82G9BW7j0R2W806u0Z8hDuCw0a00F0_oGeuY24-88y1G1Ig2n1LmVcwp_e00DhxNtYzwkWBeiO-y0iBY0oWsjw-0QaC8j1mj4QcyZ_e39q6c0sG-u60W808S3sG3jFFCfWEbDAfgS-thPbUe0x0X3tFzUEGeBN9YbFP3puIdQOclW50W12bxiyZa13ocBwiaOIrxKoCW0Ju40c04Gc84GEG4G6O4TAkAC3swxqCu165vTK5w16ehVRsXSEzj3U0NDz0PdvC5EPNpJ_f4XxDbGIU4P1yy1891AWJf_28hikRWlCMu1EerH20580WY1I2XCQvggxI-N-W5AZL4AWKXCT1o1G7gvs_b0RW507e58m2q1M-X_2L1l0LmOhsxAEFlFnZc1QGilgP1g2m5gC7oHRG5g3Qthu1s1Q15vWNfT64BwWN2RWN0S0NjPO1s1V0X3te5nMW61Mm6AEUb9e6k1Z30T0O8VWOy-QPtO_WkRCZW1cmzBZYqBsHkI296KiH2W000000e1bOi1cu6Vy1mD8P4dbXOdDVSsLoTcLoBt8tCp8jCU0P5UWPzWVm6O320_WPXhcoAe4Q___tCrnPuNk86i24FPWQyS2q0R0Qtgc5W-ZohDqpk1e1zHe10000c1loXp2m6rsu6mI270rGDqGwEKbtUd1YTcCteHm00020ynNLlwaS2C2n7Ac_kK3O7AxpFU0SXCT1wHpn7000W7X3K8K_W1t__t-P7V0_o1t0X3tW7Uo-3eaUy3-H7gWU0T0UtFkhtw-cmxhx0TWU-jeUY1____y1e1-bxiyZi1y6o1-biATJqXy6DZOqCZ8sy1y1W202Y20Ci224W23W807G8V__0SWY0YWWGGGCWp6C8UYacR4Ejym5ieUmH38RIkdGo1W9jv1_Zen_dmVTyHv6nsu4SG-gb_X3S8INCpsaM1fUqaj-6OkdWIzXTYyXvj3Gb5sQyTdaLzruY-GJ7GIG71yR0d0yz71qcmeB00CzSlqEaE2OtwMk6-6IsXhNfpBobwFaXcfFgc6e9JCeF000~1?stat-id=10&amp;test-tag=370535418616385&amp;banner-sizes=eyI3MjA1NzYwNjIzNjEwODM5NiI6IjI0OXgyOTAifQ%3D%3D&amp;format-type=118&amp;actual-format=14&amp;pcodever=664226&amp;banner-test-tags=eyI3MjA1NzYwNjIzNjEwODM5NiI6IjE4ODQ2NyJ9&amp;pcode-active-testids=652290%2C0%2C29%3B661139%2C0%2C20&amp;width=1014&amp;height=290" TargetMode="External"/><Relationship Id="rId70" Type="http://schemas.openxmlformats.org/officeDocument/2006/relationships/hyperlink" Target="https://patentdb.ru/patent/2549086" TargetMode="External"/><Relationship Id="rId75" Type="http://schemas.openxmlformats.org/officeDocument/2006/relationships/image" Target="media/image30.jpeg"/><Relationship Id="rId83" Type="http://schemas.openxmlformats.org/officeDocument/2006/relationships/hyperlink" Target="https://yandex.ru/an/count/X5eejI_zO1W4XI80X3mQlH2uG7zX8WK060KnInz5Om00000uwFFeox7ps8Z8gve1W06oiMM80RAnPP01yfp_iPEFzf85e078rgwWse20W0Ae0SZMhg1Qi06Axfe7k06ezTh79C010jW1z8wFfW7W0PBudQG1w0582fW2qke8e0BiZy81kGAaUFRbFWg6oC02ih5by0ANolVF0Q1Kg0COt0Bu1F-ky0M81Q_9k0EG1V-ky0MW1Sh4vG6e1UYZlm6m1UYZlm6u1UYZlm701Vkom0h81VJbrGBG1QdvGk05jLYe1bZ91XHfAlMyjJ9UgGVF-lGCCoSLKx07W82G9BW7mWlG1n3O1mhW1uOAq0YQYf29me200k08zeTXw0a7RsU8ZhgcuZ_95AeB46DMnpRF-W00g472UBtgw0kloRW3y0iBdmQO3P3xWO20W0W_bDAfgS-thPbUe0w_toRFzVFciUR9YbE04Bg5i2EG4FAOlgoHXBNjJC6m4FWG2O0H2PWHqgueeRd0zkkz3E0HXUNL1UWHgAtszeN3lRGtW1t1GEgVPissS_0_wH8UpPK4dX6GVF0I2GIe4wVmYAxBcuBp5k0JggQz0O0KW82028WKWeJ6kQgkqlb_e1Igfhq1g1JxoUW5i1J0hzMC0RWKW9NrAi0KWBp1bWl850VG59_feM_O5FJ1zPa6u1G1w1IC0j0Lckk0cWRm5S6AzkoZZxpyOvWMaBBwcGQWi1QZ1yaMq1RSlzw-0TWMWHUO5yN-mYwe5mcu5m705xMM0T0Nq8O3s1UVpJhe5mMW61cm6D3pave6k1WCq1WX-1ZpvfdTZ-2vioE06R3qkEBGlP6v88aPIn6W6LYm6RWP_m70qXaIUM5YSrzpPN9sPN8lSZSpCYqnu1a5w1ds1_0PWC83WHh__rDZtmxR4OWQm8Gzc1hnmBG1i1hUgOM3wFAitJEu6W7r6W40002O6_A7CB0RNxWR1DWRW8204EaR0000e4kkSq7m6xcfsYRu6-I0y16270rGDqGwKsjuKN5YTcCts1p2WRG3u1pxoUW5wHpn7000W7X3K8K_W1t__t-P7R0ThAJ-0hWTxO3TyE6kmxon0S0TgwJ-0iWTm8Gzu1sD-H297WFuwBfBTU8_aHwe7W7G7ecSqjtet-IRqG7O7lhQ7eWV____0Q0VkeMm8x0V0SWVkiU7Kz8V1ZOsD38oDjaV0000GC-Deq7W7yA4qxC2w1_eX-2o0V0V0O0W0eWW3AaWi220Yg08u201o241q27__m6G8iwkA90Yqguea2BKhYYG8jMkACWY0YSWCGGC0p7GGCWacuq77BDwk0G2EvgTGeeOvE4ywAC12LAy6o7k5-KX8NR41y4aBcV4aq9rWmcPd4wyoVMxIRPdezi-SzUrkOoHmtcDokNv63xa9Qx8DvDTD0H86YMvKClDIW2V1prePxPul1o7foG1mDrypgagbATwV2PID0jL8hLa1ZK6~1?stat-id=10&amp;test-tag=370535418616385&amp;banner-sizes=eyIxODU0NzAyNzk3MjAzNjM4MzMiOiIyNDl4MjkwIn0%3D&amp;format-type=118&amp;actual-format=14&amp;pcodever=664226&amp;banner-test-tags=eyIxODU0NzAyNzk3MjAzNjM4MzMiOiI0MjUxNjY1In0%3D&amp;pcode-active-testids=652290%2C0%2C29%3B661139%2C0%2C20&amp;width=1014&amp;height=290" TargetMode="External"/><Relationship Id="rId88" Type="http://schemas.openxmlformats.org/officeDocument/2006/relationships/hyperlink" Target="https://yandex.ru/an/count/X1OejI_zOD43PI0013WQlH2uBsADQmK0qGGnInz5Om00000uwFE6a-pVcDRjcvy1W041Y07KaiEQaW6G0Q3ObANRW8200fW1uDUKfLku0URaaU8am042s06OsVYc0U01ceItfG7e0N3u0UOAe0AAe84PkGAaUFRbFWg6oC022_02byhtpm6WLA031gW36Be5-0Jbywm1Y0MUmfi1a0Nbywm1e0M9u3Ie1TtwAx05tVehk0NT-Yl01OAgaGB81U2-HT05hR4FaiVDt0AW1bYe1bZ91XHfAlMyjJ9UgGVF-lGCCoSLKx07W82G9BW7j0RG1nR2We06u0Y5qC0Cw0a7ZMQdr9qmvJ_95AeB46DMnpRF-W00g472UBtgw0kUmfi1y0iBY0pcdmQO3P3xWO20W0XmFPJIgQdFjwsPNg0Em8Gzp_Npvh7coOfJW13CwkGZa13ocBwiaOIrxKp1e13u40c04Gc84GEG4G6O4TAkAA6vmFRhlGpW4ONbrGNe4QYjzlQ5mxsqDu0TmK2Hcjrf2tppF-aI7isL19uHa7pm4Wa4g1Edy8Ykovk2ynRW4xt0AuWKWeJ6kQgkqlb_e1Izm2ke5DQEgm705830ZRSDs1IDcTQO1k0K0UWKZ0BG5OsPrfW6y1N1YlRieu-y_6EO5f2o-fa6eB0MemV95j0MvlJUlW7O5e4Nc1VLeTikg1S9k1S1m1UrbW7G5z260zWNgwSww1S3e1WCi1YIWfIQ1hWO8T0O8VWOy-QPtO_WkRCZW1cmzBZYqBsHkI296KiHe1bOi1cu6Vy1mD8P4dbXOdDVSsLoTcLoBt8tCp8jCU0P0-WPzWVm6O320u4Q__z_sq5QhkM86i24FPWQyS2q0Q0QtvxssPMKhUJi0R0Qtgc5W-ZohDqpk1e3zHe10000c1loXp2m6r-u6mJO6n3f6m000E0ffd51y1kOxjeY-1kgehm2WXmDK3T4EbDhU55nOdPZDzWSbVIP0U0Srewh0UaSyHm0081uGr25Fu0T__z_cHt87S24FU0TZVaGYHvKkvUETFZaFv4Ug1u1q1x8gexewfFbiN3O7lhQ7eWV____0Q0VpEha8x0V2yWVpAoyKz8V1ZOsD38oDjaV0000G0D4SK7W7wAi-Y7e7wYAiGVm7m6080A880of8B0WX80Wu201q27__m6G8iwkA90Yqguea2BKhYYG8jMkACWY0YaWCGGC0q7CG2STe-qMC-hs2NpKO6oI9XpHmOs4iOX4gjYOa76AeaY27-TB6iCKkN08Z6xeq0CE1E7ZDDnFRjc9P68occgQMretOtsfN8Nlu2DRuWeP0tA8ll-WemWBPYHD0Z0yzTZyilqwvRYcH1xyZi2Gc0jAnoZPGLKbxWrdN1pmw8ZKaXdK6000~1?stat-id=10&amp;test-tag=370535418616385&amp;banner-sizes=eyI3MjA1NzYwNjI5MDcwNzk4NCI6IjI0OXgyOTAifQ%3D%3D&amp;format-type=118&amp;actual-format=14&amp;pcodever=664226&amp;banner-test-tags=eyI3MjA1NzYwNjI5MDcwNzk4NCI6IjE4ODQzNSJ9&amp;pcode-active-testids=652290%2C0%2C29%3B661139%2C0%2C20&amp;width=1014&amp;height=290" TargetMode="External"/><Relationship Id="rId91" Type="http://schemas.openxmlformats.org/officeDocument/2006/relationships/hyperlink" Target="https://yandex.ru/an/count/X1uejI_zODm3fI00X3WQlH2uXz47NGK0t0GnInz5Om00000uwFE6a-pVcDRjcvy1W041Y06gWj-gSv01nBAsviw0W802c074ihRcJg01hAW1hBW1sjVNtY700GBO0TZia9a1u07yc_gO0UW1Y0CAe0BitDKOkGAaUFRbFWg6oC022_02byhtpm6WLA032AW368iW-0Jzs1k81Q7L6v05_TWRe0N2kGYe1QA51x05eeK7k0MYXGV01QU94SW5owi4q0MukmBW1PJUdul81A06MAW6MCa656agzRorCbwf1y_wz0mp9nLJi0U0W90ak0U01T075jW74E07XiA2W0RW2BRkgWpe2GTGhlZfPmVvFyaAy3yKgWiGOrR7Di_w002eGS9ulUhe2w7L6_0B2uWCykNUlW7e39y6c0sG-u60W808bDAfgS-thPbUe0x0X3tFzVFciUR9YbE04Apqy1oG4FAOlgoHXBNjJC6o4FWG2O0H2OWH0v0H0PWHqgueeRd0zkkz3E0HXUNL1UWHgAtszeN3lRGtW1t1G19TtpI5Ize_wH8UpPK4dX6GVF0I2GIe4wVmYAxBcuBp5k0J-Fi6Y1I2XCQvggxI-N-W5FZx1gWKfRGRi1ILYV01k1I0dqa2q1JEp_zPs1JTcugQ1k0K0UWKZ0BG5TsRYfe6y1N1YlRieu-y_6EO5f2o-fa6eB0MemV95j0MykNUlW7O5e4Nc1UDvQaig1S9k1S1m1UrbW7G5z260zWNoAK_w1SSe1WFi1YIWfIQ1hWOqWBG627u6FFccTsFuBcp8u0PiFIuuj2zaRaWYHbB4Q0PMB0Pk1d_0S3I6H9vOM9pNtDbSdPbSYzoDpCoBJ7W6Hpe6VO7y1c0mWE16l__7yWCODEXY1h0X3sG6e01c1hnmBG1i1hUgOM3wFAitJEu6W7r6W40002O6_A7CB0RNxWR1DWR0UaR0000WCvf7a7m6udGTu8S3L0tH3fJQtXHSM9sOpVO7Csm6-0SfRGRwHm0y3_n7000W7X3K8K_W1t_VvaT0F0_o1t0X3tW7Qke1uaUAyhwu175-3-H7gWU0T0UZOJdiQ-xcgdF0TWU-jeUY1____y1e1-izF0Si1yFo1-ijiXCqXy6DZOqCZ8ssHy00030ftmZGU0VWgQP0V0V0O0W0eWW3AaWi224W23W807G8V__0P0Ypguea2BIhYYG8jIkA90YrQueo282AY1n18XXXWcOOz9Hs06GCpeq28JmqR2ZmJT3rifQ71f3hOr1CcXHDAa0utn9m_0YBn21rmnTptK4iJYSzZl9dJkH38v6Yttc1jTaB3Cgr-GJV9mZhe5qBS2H9te1Y8wcJm2LLpse7hczq-WGpEGBi4c6npR70QSAXG-Fvm4WZrP6S2aHJIsPyUC1~1?stat-id=10&amp;test-tag=370535418616385&amp;banner-sizes=eyI3MjA1NzYwNDYxNDMxMTA3NCI6IjI0OXgyOTAifQ%3D%3D&amp;format-type=118&amp;actual-format=14&amp;pcodever=664226&amp;banner-test-tags=eyI3MjA1NzYwNDYxNDMxMTA3NCI6IjU3MzY0In0%3D&amp;pcode-active-testids=652290%2C0%2C29%3B661139%2C0%2C20&amp;width=1014&amp;height=290" TargetMode="External"/><Relationship Id="rId96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hyperlink" Target="https://patentdb.ru/patent/2514762" TargetMode="External"/><Relationship Id="rId15" Type="http://schemas.openxmlformats.org/officeDocument/2006/relationships/hyperlink" Target="https://patentdb.ru/patent/2525339" TargetMode="External"/><Relationship Id="rId23" Type="http://schemas.openxmlformats.org/officeDocument/2006/relationships/hyperlink" Target="https://yandex.ru/an/count/X28ejI_zODi3nI00b3XbjdCrhzaP40K0smGnDXz5Om00000uwFE6a-pVcDRjcvy1W06IkQJX-QlUasI80OwnfgUP0P01gFwlcz-0W802c06e_g-RNxW1uhowlYN00GBO0OgeeQe1u06UsSMN0UW1d0Fu0VBce0BkxV8NkGAaUFRbFWg6oF02gkd8ww1KW0FOXkp30uW3ekUdmWEO0wRH68qJ-0IlgbY81OAyBv05hwfOe0Mp-Hge1S2w5h05mBeMk0N0kXR01VcTCyW5euCDq0M9xWUMlyVU1w06MAW6MCa656agzRorCbwf1y_wm78o8XLJi0U0W90ak0Uq1iA0W0RW2FUs-Gle2OZQ8RGrqFq_oHIg2n15KnUYp_e00A4RWdUzwkWBWhmly0iBY0oWdmQO3P3xWO20W0YmFfJIgQdFjwsPNg0Em8Gzp_Mp_AV6o8fJW125ahaba13ocBwiaOIrxKp1i13u40c04Gc84GEG4G6O4TAkAA6vmFRhlGpW4ONbrGNe4QYjzlQ5mxsqDrRDG1_7DGC2wDS_wH8UpPK4dX6GVF0I2GIe4wVmYAxBcuBp5k0JtvmMW1I088WKWeJ6kQgkqlb_e1JVd1Qe5AcrLx0KWEx05hWKWFJk1WVG5BtshttO5D7tZve6u1G1w1IC0iWLpfFewxe5q1NHzu-Q1l0LmOhsxAEFlFnZc1QGilgP1g2m5gC7oHRG5g3pthu1s1Q15vWNfjc3BAWN2RWN0S0NjPO1q1VGXWFO5-RVFkWN4A0O4R0OtEMJcWQu6Ce1q1WX-1ZpvfdTZ-2vioE06R3qkEBGlP6v88aPIn6W6LYm6RWP_m70qXaIUM5YSrzpPN9sPN8lSZSpCYqnu1aGw1ds1_0PWC83-1cZvECXWHh__sEtrjmH_uWQm8Gzc1hnmBG1i1hUgOM3wFAitJEu6W7r6W40002O6_A7CB0RNxWR1EaR0000W8viE47m6-AYW0Fu6v7oMO8S3L0tH3ftLtOmS69sOpVO78_zBk0SgRLNwHpn7000W7X3K8K_W1t__t-P7SWTm8GzYHxsEqfwCO7zFv4Ug1u1q1w6oEMvd_dRiW7O7lhQ7k0UWxafe1-5ahabi1y4o1-5r91LqXy6DZOqCZ8ssHy00000-i4rGU0VawdM0l0V0O0W0eWW3AaWi224W23W807G8V___m6G8iwkA90Yqguea2BKhYYG8jMkACWY0YaWGGGC0o5ae9CCpPWTYXsuW8-OaGWGcRpQ1cKiD47QTeF41KjvYGWTyK5mISiXwQISDA0u82IAnSTflm-vSpTnu3mBiOCHmVKPo-pBDVa07-ScLyZOaKXq0GYEiWn8mzr719Nt7gepMpUKSnZeIFa_G5YtN0ZOTyY68eWEK8CH43VfX_Pa3KCjcJ7X0G00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patentdb.ru/patent/2541604" TargetMode="External"/><Relationship Id="rId49" Type="http://schemas.openxmlformats.org/officeDocument/2006/relationships/image" Target="media/image18.jpeg"/><Relationship Id="rId57" Type="http://schemas.openxmlformats.org/officeDocument/2006/relationships/image" Target="media/image22.png"/><Relationship Id="rId10" Type="http://schemas.openxmlformats.org/officeDocument/2006/relationships/hyperlink" Target="https://patentdb.ru/patent/2524745" TargetMode="External"/><Relationship Id="rId31" Type="http://schemas.openxmlformats.org/officeDocument/2006/relationships/hyperlink" Target="https://yandex.ru/an/count/X0yejI_zOCS3BI00X3TbjdCr0BznAGK0nmGnDXz5Om00000uwFE6a-pVcDRjcvy1W041Y071sEdHbm6G0V37pF_TW8200fW1yCVC_rsu0UhOmQKbm042s06Atxsf0U01XCAxcG7e0IZu0QgLe0AevviPkGAaUFRbFWg6oC022_02gkd8ww1Ke0C8g0CO-Wdu1EMuLuW5xjnLa0Nbk5UW1U3M6gW5q9qMi0NGdHQu1T2T5i05eQX4o0MFhn7G1VlZ1-05b9Q4seu3e0POg0POoGOKQIhrlBKoNga7p_h0SZ8Y5LEm1u20a2Iu1u05q0SMs0SGu0U6meA01k08rFFD3EW91tPTf6HHI_K_oHIg2n15KnUYp_e00A4RWdUzwkWBxjnLy0iBY0pQdmQO3P3xWO20W0YKqgcfpxUjcLwW3i24FS_ri_odniYAKu0GnQs79P0GyfY-h964jUrCmQ8G-109W149Y143a141c17IhYYXkS3swxqCu165vTK5w16ehVRsXSEzj3TMpK1zfnMNjlBKF-aI7isL19uHa7pm4Wa4g1Edy8Ykovk2ynRW4vM05eWKWeJ6kQgkqlb_e1ILW1Qe5FN4LWVG50tO5AJwzva6u1G1w1IC0j0LfFhtcGRm5S6AzkoZZxpyOvWMaBBwcGQWi1QZ1yaMq1RQojw-0TWMWHUO5zxsjYoe5mcu5m705xMM0T0Nq8O3s1VmsJhe5mYW60Ym69A2b9e6k1Xoq1WX-1ZpvfdTZ-2vioE06R3qkEBGlP6v88aPIn6W6LYm6RWP_m70qXaIUM5YSrzpPN9sPN8lSZSpCYqnu1a8w1ds1_0PWC83WHh__sSehrf61eWQm8Gzc1hnmBG1e1gfp9UmefEwq4Am6jwfXOFeygpTCxWQ0VKQ0G0009WRyeSmi1jVk1i4s1i1wHi00030eyWvGV0RWTML0_WRlub7WXmDK3T4EdTNTZ1mOdPZDzWSeUjKu1prn5Rf7F4S0020U4DGXJ-07V__VvaTo1t0X3tW7TMkdWM97ZWNnLdX4lK_aHwe7W7G7gJidiYCYPct4DWU-jeUu1xAqIM87____m6W7yMjXoMm7m_87yNltbJI7mOsDZGoCZRP7m00080hK3b1u1-feOu3y1y1W202Y20CgI2m88I08E0W0T0X__y1a2BEhYYG8jAkA90YrAuea2BLhYZ88W8e814q30GnGnrpZ6Xs43CwrWcqoJ7UHeGOvFKQb28n2LAn6n1NAkKX1dJ4Fy4AbvCmIQ5i5Cd24fXWu3JRIsxOXpXUaWNKPaHdhOpLbN85FeEFQk7wHkS5yD54pt_uKLxlr72QH31usGDpPCkrvQ2cc7nnjSlmjEOoO51zuV67XmnZzMIDI2sPCOq1~1?stat-id=10&amp;test-tag=370535418616385&amp;banner-sizes=eyI3MjA1NzYwNjY1Mzk3Mjk4NCI6IjI0OXgyOTAifQ%3D%3D&amp;format-type=118&amp;actual-format=14&amp;pcodever=664226&amp;banner-test-tags=eyI3MjA1NzYwNjY1Mzk3Mjk4NCI6IjU3Mzk2In0%3D&amp;pcode-active-testids=652290%2C0%2C29%3B661139%2C0%2C20&amp;width=1014&amp;height=290" TargetMode="External"/><Relationship Id="rId44" Type="http://schemas.openxmlformats.org/officeDocument/2006/relationships/hyperlink" Target="https://patentdb.ru/patent/2544056" TargetMode="External"/><Relationship Id="rId52" Type="http://schemas.openxmlformats.org/officeDocument/2006/relationships/image" Target="media/image19.jpeg"/><Relationship Id="rId60" Type="http://schemas.openxmlformats.org/officeDocument/2006/relationships/image" Target="media/image23.jpeg"/><Relationship Id="rId65" Type="http://schemas.openxmlformats.org/officeDocument/2006/relationships/image" Target="media/image26.jpeg"/><Relationship Id="rId73" Type="http://schemas.openxmlformats.org/officeDocument/2006/relationships/hyperlink" Target="https://patentdb.ru/patent/2549299" TargetMode="External"/><Relationship Id="rId78" Type="http://schemas.openxmlformats.org/officeDocument/2006/relationships/image" Target="media/image31.jpeg"/><Relationship Id="rId81" Type="http://schemas.openxmlformats.org/officeDocument/2006/relationships/image" Target="media/image32.jpeg"/><Relationship Id="rId86" Type="http://schemas.openxmlformats.org/officeDocument/2006/relationships/hyperlink" Target="https://yandex.ru/an/count/X2GejI_zODm3rI00n3WQlH2uT5_ubGK0t0GnInz5Om00000uwFE6a-pVcDRjcvy1W06IkQJX-QlUasI80OwnfgUP0P01gFwlcz-0W802c06e_g-RNxW1uhowlYN00Q83s06AgA6g0U01djd5bm7e0Pm3-07ovg02xkto5xa2f7ZsvJuAXiZm0fVAzyy1e5I00zY6xCC3Y0EYvwV20vW3fj4OuGtu1AN1M8W5_er4a0MbmLYW1RA06wW5gi0Mi0Mgm1Qu1Qh05i05-Pqpo0MZWmtG1Oxm1vQ_nzu7e0POg0POoGOKQIhrlBKoNga7p_hq33Cd5LEm1u20a2Iu1xG6me201k08zxRv2-W9JgVhnw_V_J_95AeB46DMnpRF-W00g472UBtgw0l-ZKJm2mk83A2V1fWDaFk1W8202B0-bDAfgS-thPbUe0x0X3tFzVFciUR9YbE048MIkIMG4FAOlgoHXBNjJC6m4FWG2O0H2OWH0v0H0PWHqgueeRd0zkkz3E0HXUNL1UWHgAtszeN3lRGtW1t1G5amswOGUjm_wH8UpPK4dX6GVF0I2GIe4wVmYAxBcuBp5k0JmQ8MW1I088WKWeJ6kQgkqlb_e1J1eXQe583CLx0KWEx05hWKWFJk1WVG5BtshttO5D7tZve6u1G1w1IC0iWLpfFewxe5q1NHzu-Q1l0LmOhsxAEFlFnZc1QGilgP1g2m5gC7oHRG5g3pthu1s1Q15vWNfjc3BAWN2RWN0S0NjPO1q1VGXWFO5-RVFkWN5A0O4R0OtEMJcWQu6Dq1q1WX-1ZpvfdTZ-2vioE06R3qkEBGlP6v88aPIn6W6LYm6RWP_m70qXaIUM5YSrzpPN9sPN8lSZSpCYqnu1aJw1ds1_0PWC83-1cZvECXWHh__rljYXtL-eWQm8Gzc1hnmBG1i1hUgOM3wFAitJEu6W7r6W40002O6_A7CB0RNxWR1EaR0000W3bmE47m6y-_W0Fu6v7oMO8S3L0tH3fJQtXHSM9sOpVO7DwpG-0SWCnNwHpn7000W7X3K8K_W1t__t-P7SWTm8GzYHuAOHM9Wf3zFv4Ug1u1q1w6oEMvd_dRiW7O7lhQ7k0UWxafe1-5ahabi1y5o1-5r91LqXy6DZOqCZ8ssHy000306yCrGU0VXBBM0l0V0O0W0eWW3AaWi224W23W807G8V___m6G8iwkA90Yqguea2BKhYYG8jMkACWY0YaWGGGC0o5afAEC9Z0xYXsuW8-OaGWGcRpQ1cKiC47QTeF41KTvYGWTyK5m2SiXuQISDA0w82JAnSRflm-vT3_9udpqs6tkSAsCRPRaedm67-YIAsTC1uas0F5Hc07HSBU8mFBQOtLa-zRb80OoSduEaDQN2mNxEjbGXD41EjXoV6wezgGEGosPGU41~1?stat-id=10&amp;test-tag=370535418616385&amp;banner-sizes=eyI3MjA1NzYwNjgxNzMxNjc1NiI6IjI0OXgyOTAifQ%3D%3D&amp;format-type=118&amp;actual-format=14&amp;pcodever=664226&amp;banner-test-tags=eyI3MjA1NzYwNjgxNzMxNjc1NiI6IjE4ODQ2NiJ9&amp;pcode-active-testids=652290%2C0%2C29%3B661139%2C0%2C20&amp;width=1014&amp;height=290" TargetMode="External"/><Relationship Id="rId94" Type="http://schemas.openxmlformats.org/officeDocument/2006/relationships/hyperlink" Target="https://patentdb.ru/patent/2614161" TargetMode="External"/><Relationship Id="rId99" Type="http://schemas.openxmlformats.org/officeDocument/2006/relationships/image" Target="media/image36.jpeg"/><Relationship Id="rId101" Type="http://schemas.openxmlformats.org/officeDocument/2006/relationships/fontTable" Target="fontTable.xml"/><Relationship Id="rId4" Type="http://schemas.openxmlformats.org/officeDocument/2006/relationships/hyperlink" Target="https://patentdb.ru/patent/2514762" TargetMode="External"/><Relationship Id="rId9" Type="http://schemas.openxmlformats.org/officeDocument/2006/relationships/hyperlink" Target="https://patentdb.ru/patent/2521911" TargetMode="External"/><Relationship Id="rId13" Type="http://schemas.openxmlformats.org/officeDocument/2006/relationships/hyperlink" Target="https://patentdb.ru/patent/2525339" TargetMode="External"/><Relationship Id="rId18" Type="http://schemas.openxmlformats.org/officeDocument/2006/relationships/hyperlink" Target="https://patentdb.ru/patent/2529088" TargetMode="External"/><Relationship Id="rId39" Type="http://schemas.openxmlformats.org/officeDocument/2006/relationships/hyperlink" Target="https://patentdb.ru/patent/2543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14978</Words>
  <Characters>85377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Карманчиков</dc:creator>
  <cp:keywords/>
  <dc:description/>
  <cp:lastModifiedBy>Александр Иванович Карманчиков</cp:lastModifiedBy>
  <cp:revision>3</cp:revision>
  <dcterms:created xsi:type="dcterms:W3CDTF">2022-10-11T07:53:00Z</dcterms:created>
  <dcterms:modified xsi:type="dcterms:W3CDTF">2022-10-11T10:12:00Z</dcterms:modified>
</cp:coreProperties>
</file>